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Цуй отличалась от Лэн Цзи. Хотя Лэн Цзи в некотором смысле тоже был существом без физической формы, его тело было устроено как у обычного человека, с собственными ощущениями и потребностями. А вот И Цуй была чистой душой, без чувств, без потребностей, без физического тела. Если она хотела, она могла принимать любой размер и даже прикрепляться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своего рода первый выход И Цуй на публику. Инь Юаньсяо, который уже догадывался о её существовании, получил намек от Лэн Цзи, поэтому сейчас он спокойно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наконец понявшие, почему Цэнь Юньгуй потерял самообладание,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слышали, как этот призрак И Цуй, появившись, обратилась к Лэн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призрак был подчиненным Лэн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видите, — Лэн Цзи поднял бровь, видя, что все заметили необычность И Цуй, и спокойно произнес. — Это моя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почувствовал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твоя способность — управление призраками?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наклонил голову, подумал, взглянул на Инь Юаньсяо и, видя, что тот не реагирует,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Условно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помолчал,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максимальное количество ты можешь контролировать? Какова их боевой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много, максимум сто. Боевой силы нет, но они могут собирать информацию, — Лэн Цзи прищурился, лениво зевнул и, заметив, что Цэнь Юньгуй, наконец, выглянул из-за спины Тан Юя, показал ему свои белые зубы в улыбке, что заставило его снова спрятаться. — Ах да, они еще могут пугать трусливых людей, которые боятся призраков,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Юньгуй вздрогнул, крепче схватившись за рукав Тан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«Развлечение? Какое еще развлечение?! Ему совсем не весело! Этот человек ужасный, он не хочет здесь оставаться...»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она тебе ничего не сделает, — Тан Юй с улыбкой погладил Цэнь Юньгуя по голове, успокаивая его. Он впервые узнал, что Цэнь Юньгуй боится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серьезно посмотрел на Лэн Цзи. Хотя он не стал бы отвергать его способности и даже проявил некоторую заботу после его вступления в отряд, но если у Лэн Цзи не было боевой силы, он не мог позволить ему участвовать в заданиях.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еще умею рисовать талисманы, — Лэн Цзи поднял бровь. — Они довольно эффективны.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Рисовать талисманы? — Линь Ци нахмурился. — Ты даос?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но я немного знаю даосские техники, — Лэн Цзи лениво сделал глоток чая и, заметив, что его чашка почти пуста, потянулся к чашке Инь Юаньсяо. — Не беспокойся о моей боевой силе, ты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нахмурился, наблюдая, как Лэн Цзи беззаботно берет чашку Инь Юаньсяо, а затем, под его холодным взглядом, забирает её себе. Уголок его глаза дернулся. Если он не ошибается, у Асяо, кажется, мания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даже им потребовалось много времени, чтобы привыкнуть к нему, но даже тогда они не могли прикасаться к его личным вещам. Малейшее прикосновение вызывало ледяной взгляд, от которого можно было окоченеть.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тому, как Лэн Цзи это делает, кажется, он часто таким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мы будем товарищами по отряду, и нам стоит знать силы друг друга, — Линь Ци заметил, что Лэн Цзи не хочет раскрывать свои способности, но бой — это не игра. К тому же репутация молодого господина Ци была не самой лучшей, и он не мог быть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выпил чай из чашки Инь Юаньсяо, с удовольствием ощущая иньскую ци, которая непроизвольно прилипла к вещам, к которым прикасался Инь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моя сила? Думаю, я смогу справиться с Цэнь Юнгуем.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Юньгуй, который уже немного успокоился, услышав свое имя и то, что Лэн Цзи сможет с ним справиться, снова взъярился: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 призраков? — Лэн Цзи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сразу же обескуражили Цэнь Юньгуя: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все, — Лэн Цзи хлопнул в ладоши, словно невзначай облизнул край чашки, из которой пил Инь Юаньсяо. — С тобой легко справиться. Достаточно выпустить И Цуй, и победа будет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Цуй: «...» Это звучало так, словно её выпускают, как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Юньгуй замолчал, а затем понял, что Лэн Цзи прав. Потеряв дар речи, он бросился в объятия Тан Юя, ища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Юй, ставший платком: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бросил взгляд на Лэн Цзи и замолчал. Хотя это прозвучало как шутка, в тот момент он почувствовал исходящую от Лэн Цзи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задумался. Хотя он не знал, какова реальная сила Лэн Цзи, главное, чтобы он мог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с глубоким взглядом наблюдал за человеком, который, сам того не зная, совершил довольно вызывающий жест, облизывая чашку. В его глазах 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Юаньсяо, я тут посчитал, и количество людей не сходится, — Лэн Цзи положил чашку и повернулся к Инь Юаньсяо, но случайно встретился с его глубоким взглядом, что вызвало у него легкий шок. Он инстинктивно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показалось, что выражение лица Инь Юаньсяо было немного странным. Может,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подумал, что его реакция выглядела немного неуверенно, и с досадой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молчал, его глаза невольно скользнули по чашке, которую облизал Лэн Цзи, и в сердце зародилось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Цзи, видя, что он молчит, не стал настаивать. Он уже понял, что от этого человека слов не дождешься.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видя вопрос Лэн Цзи,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включая тебя, шесть человек. Еще один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Цитянь, который до этого стоял в стороне и наблюдал, сразу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пришел не потому, что не хотел. Скорее всего, он просто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всегда забывает. У этого парня память как решето, — Цэнь Юньгуй выглянул из-за спины Тан Юя и начал возмущаться. — Он никогда ничего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смущенно улыбнулся. Лю Моюй действительно был человеком с плохой памятью. Если сказать, что у него плохая память, это было бы преуменьшением. На самом деле, у этого парня была периодическая амнезия.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запоминал, забывалось уже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прошлые встречи и задания он помнил лишь смутно, и то только после многократных напоминаний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года... Линь Ци подумал, что, вероятно, надежды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потеряв Лю Моюя, они получили Лэн Цзи. Хотя он не знал, какова его сила, судя по снисходительности Инь Юаньсяо и его словам, Лэн Цзи вряд ли был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успокоился и почувствовал уверенность в предстоящем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большую часть года они проводили вместе, выполняя коллективные задания. Личные задания были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Инь Юаньсяо, он добровольно брал задания в свободное время. Для него ничто не было важнее, чем повышение своей силы, поэтому он часто использовал свободное время для выполнения дополнительных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ситуация немного сложна, но это коллективное задание, и вы, вероятно, уже готовы, — Линь Ци посмотрел на всех. — Кто-то уже взял свои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спокойно ответил Инь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http://bllate.org/book/16617/1519896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