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намного светлее, чем в коридоре, и это казалось довольно ослепительным. Лэн Цзи инстинктивно прищурился, но прежде чем успел разглядеть обстановку, услышал звонкий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Асяо, на этот раз ты опоздал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Юаньсяо молчал, а говоривший мужчина с улыбкой подошел ближе, заметив Лэн Цзи, стоящего позади Инь Юаньсяо.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Асяо, ты кого-то привел? — Цэнь Юньгуй улыбнулся, окинув Лэн Цзи взглядом. — Откуда ты притащил этого ребенка? Выглядит он еще совсем юным.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 промолчал. Впервые в жизни он услышал, что его называют юным. Неужели у него лицо мальчика?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Я не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Он не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произнесли это одновременно. Цэнь Юньгуй, услышав это, рассмеялся так, что едва мог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ребята, просто идеально синхронны, ха-ха! Если бы не твое каменное лицо, Асяо, можно было бы подумать, что вы как муж и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смеяться, а не то Асяо тебя проучит, а я выручать не стану, — вмешался Тан Юй, который до этого сидел на стуле в центре комнаты. Он подошел и поддержал Цэнь Юньгуя, который чуть не падал от смеха. Затем он повернулся к Лэн Цзи, чье лицо выражало легкое недовольство. — Привет, я Тан Юй, а это Цэнь Юньгуй.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Лэн Цзи, — кивнул он, понимая, что Тан Юй пытается проявить дружелюбие.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Юаньсяо молчал, лишь мельком взглянул на них и отошел в сторону, чтобы сесть. Он явно был знаком с характером Цэнь Юньгуя и не обращал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Ци, который до этого сидел на стуле, не двигаясь и не произнося ни слова, взял чайник, налил в чашку чая и подал её Инь Юаньсяо, серьезно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Юаньсяо кивнул, принял чашку и снова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 с интересом наблюдал за тем, как Инь Юаньсяо и незнакомец сидят рядом. Оба были абсолютно бесстрастны, что выглядело довольно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 отличие заключалось в том, что бесстрастность Инь Юаньсяо была скорее холодной и спокойной, что соответствовало его характеру, а незнакомец был просто серьезным. Его лицо не выражало эмоций, но создавало ощущение строгой официальности.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взглянул на Цэнь Юньгуя, который все еще дурачился, и в его глазах мелькнула тень улыбки. Затем он повернулся к Лэн Цзи и спросил Инь Юаньсяо: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привел его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Юаньсяо молчал. Лэн Цзи, прислонившись к стене неподалеку, с ленивым интересом наблюдал за происходящим. Он прекрасно чувствовал, что этот мужчина относится к нему с подозрением.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с того? В прошлой жизни подозревающих его было множество, и один больше или меньше ничего не меняло. У Лэн Цзи не было привычки доказывать свою полезность или пытаться сблизиться с теми, кто его остерегался.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Соратник, — наконец произнес Инь Юаньсяо, сделав глоток чая. Затем, словно опасаясь, что они не поймут,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из нашего отряда наемников? — Линь Ци с удивлением посмотрел на Лэн Цзи. На самом деле он чувствовал к нему некоторое опасение. Хотя этого человека привел Инь Юаньсяо, Линь Ци, будучи самым сильным в отряде, не смог определить уровень силы Лэн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казался ему бездонной пропастью, что было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Надежный? — Линь Ци нахмурился, вопросительно взглянув.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Юаньсяо слегка кивнул. Хотя Лэн Цзи был несколько легкомысленным, он казался надежным. По крайней мере, за последние дни он не проявлял себя как злодей.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понял и успокоился. В любом случае, Инь Юаньсяо славился своим проницательным взглядом на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если проявил недоверие. Меня зовут Линь Ци, — с улыбкой поднялся он и подошел к Лэн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так осторожничать. У меня нет никаких скрытых намерений. Я просто присоединился к Юаньсяо, чтобы занять место, — Лэн Цзи усмехнулся, заметив предыдущий обмен взглядами между Линь Ци и Инь Юаньсяо. — У меня есть еще одно имя — Ци Лэн, из клана Ци в Имперской столице. Можешь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Лэн? — Цэнь Юньгуй вдруг вскрикнул. — Разве это не тот великий бездарь из клана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он сразу понял, что допустил оплошность, и поспешил объясниться: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это имел в виду, не обижайся!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 улыбнулся, но в его взгляде на Цэнь Юньгуя сквозила тень недовольства. Хотя в некотором смысле Ци Лэн был не совсем им, но услышать, что тебя называют бездарью, вряд ли кому-то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Юньгуй смущенно почесал голову, понимая, что сказал лишнее и, вероятно, обидел человека. Он не стал продолжать и просто спрятался за спину Тан Юя, замолчав.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стала немного напряженной. Линь Ци кашлянул и обратился ко всем: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Лэн Цзи теперь новый член нашего отряда.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Юньгуй, который до этого дурачился с Тан Юем, естественно, не слышал разговора Инь Юаньсяо и Линь Ци, поэтому новость о новом члене вызвала у него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то, что его только что поймали на сплетнях, он высунулся из-за спины Тан Юя и спросил Линь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Новый член? Разве у него нет магического дара, и он не может практиковать боевые искусства?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тоже слышал о славе Ци Лэна в Имперской столице и знал, что у этого молодого человека из клана Ци не было магического дара и он не мог быть бойцом. Но человек, которого привел Инь Юаньсяо, вряд ли был ничтожеством, поэтому он тоже заинтересовался способностями Лэн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 взглянул на Инь Юаньсяо, сидящего на скамье, но тот никак не реагировал, даже не смотрел в его сторону. Это вызвало у Лэн Цзи легкое раздражение, и он подошел к Инь Юаньсяо, усевшись рядом и закинув ногу на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если у меня нет магического дара и я не могу практиковать боевые искусства, я не могу вступить в отряд?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но отряд — это довольно опасное место. Кроме того, наши задания не из легких. Если ты ничего не умеешь, попасть в беду — это не шутка, — Цэнь Юньгуй вышел из-за спины Тан Юя, и его тон явно намекал на то, что без способностей он станет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 взглянул на него, понимая, что тот действует из добрых побуждений. Он оглядел стоящих внизу людей, которые с любопытством смотрели на него, и невольно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 том, что теперь они, вероятно, станут товарищами по отряду, Лэн Цзи решил немного приоткрыть завесу тайны. Он щелкнул пальцами: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Цуй,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переглянулись. И Цуй? По имени это звучало как женское, но здесь, кроме Лэн Цзи, было только шесть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недоумевали, из темного угла комнаты раздался легкий шорох, и все, кроме Инь Юаньсяо и Лэн Цзи, почувствовали озноб.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Ци, самый сильный из присутствующих, ощутил леденящий холод, который, казалось, проникал в кости, словно они оказались в ледяной воде в разгар зимы. Весь человек начал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холод прошел, все увидели, что позади Лэн Цзи стоит женщина с бледным, но довольно красивым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странно стояла позади него, показывая только половину тела и голову, волосы были собраны за ушами, как у незамужней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 не понимал намерений Лэн Цзи. Он стоял в таком месте, что не заметил ничего необычного в И Цуй, но Цэнь Юньгуй, который внимательно смотрел на нее, сразу заметил нечто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Юньгуй, глядя на И Цуй за спиной Лэн Цзи, почувствовал, как у него по коже побежали мурашки. Затем он мгновенно спрятался за спину Тан Юя, крепко схватившись за его рукав, и пронзительно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Спасите!!! Привидение!!!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Юаньсяо: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Цитянь, ничего не понимающий: «Э? Какое привидение?»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крика Цэнь Юньгуя Тан Юй и Линь Ци наконец заметили, что И Цуй была необычной. Эта красивая женщина, стоявшая под светом, не отбрасывала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проходил сквозь её тело, словно сквозь пустоту, не встречая препятствий.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http://bllate.org/book/16617/1519893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