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намного светлее, чем в коридоре, и это казалось довольно ослепительным. Лэн Цзи инстинктивно прищурился, но прежде чем успел разглядеть обстановку, услышал звонкий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Асяо, на этот раз ты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а говоривший мужчина с улыбкой подошел ближе, заметив Лэн Цзи, стоящего позади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Асяо, ты кого-то привел? — Цэнь Юньгуй улыбнулся, окинув Лэн Цзи взглядом. — Откуда ты притащил этого ребенка? Выглядит он еще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промолчал. Впервые в жизни он услышал, что его называют юным. Неужели у него лицо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произнесли это одновременно. Цэнь Юньгуй, услышав это, рассмеялся так, что едва 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просто идеально синхронны, ха-ха! Если бы не твое каменное лицо, Асяо, можно было бы подумать, что вы как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смеяться, а не то Асяо тебя проучит, а я выручать не стану, — вмешался Тан Юй, который до этого сидел на стуле в центре комнаты. Он подошел и поддержал Цэнь Юньгуя, который чуть не падал от смеха. Затем он повернулся к Лэн Цзи, чье лицо выражало легкое недовольство. — Привет, я Тан Юй, а это Цэнь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Цзи, — кивнул он, понимая, что Тан Юй пытается проявить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лишь мельком взглянул на них и отошел в сторону, чтобы сесть. Он явно был знаком с характером Цэнь Юньгуя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который до этого сидел на стуле, не двигаясь и не произнося ни слова, взял чайник, налил в чашку чая и подал её Инь Юаньсяо, серьезно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кивнул, принял чашку 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 интересом наблюдал за тем, как Инь Юаньсяо и незнакомец сидят рядом. Оба были абсолютно бесстрастны,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бесстрастность Инь Юаньсяо была скорее холодной и спокойной, что соответствовало его характеру, а незнакомец был просто серьезным. Его лицо не выражало эмоций, но создавало ощущение строгой официальности.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Цэнь Юньгуя, который все еще дурачился, и в его глазах мелькнула тень улыбки. Затем он повернулся к Лэн Цзи и спросил Инь Юаньсяо: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молчал. Лэн Цзи, прислонившись к стене неподалеку, с ленивым интересом наблюдал за происходящим. Он прекрасно чувствовал, что этот мужчина относится к нему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В прошлой жизни подозревающих его было множество, и один больше или меньше ничего не меняло. У Лэн Цзи не было привычки доказывать свою полезность или пытаться сблизиться с теми, кто его остерегался.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Соратник, — наконец произнес Инь Юаньсяо, сделав глоток чая. Затем, словно опасаясь, что они не поймут,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нашего отряда наемников? — Линь Ци с удивлением посмотрел на Лэн Цзи. На самом деле он чувствовал к нему некоторое опасение. Хотя этого человека привел Инь Юаньсяо, Линь Ци, будучи самым сильным в отряде, не смог определить уровень силы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ему бездонной пропастью, что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Надежный? — Линь Ци нахмурился, вопросительно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слегка кивнул. Хотя Лэн Цзи был несколько легкомысленным, он казался надежным. По крайней мере, за последние дни он не проявлял себя как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понял и успокоился. В любом случае, Инь Юаньсяо славился своим проницательным взглядом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проявил недоверие. Меня зовут Линь Ци, — с улыбкой поднялся он и подошел к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осторожничать. У меня нет никаких скрытых намерений. Я просто присоединился к Юаньсяо, чтобы занять место, — Лэн Цзи усмехнулся, заметив предыдущий обмен взглядами между Линь Ци и Инь Юаньсяо. — У меня есть еще одно имя — Ци Лэн, из клана Ци в Имперской столице.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Лэн? — Цэнь Юньгуй вдруг вскрикнул. — Разве это не тот великий бездарь из клана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сразу понял, что допустил оплошность,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не обижайся!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улыбнулся, но в его взгляде на Цэнь Юньгуя сквозила тень недовольства. Хотя в некотором смысле Ци Лэн был не совсем им, но услышать, что тебя называют бездарью, вряд ли кому-то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 смущенно почесал голову, понимая, что сказал лишнее и, вероятно, обидел человека. Он не стал продолжать и просто спрятался за спину Тан Юя,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напряженной. Линь Ци кашлянул и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Цзи теперь новый член нашего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Юньгуй, который до этого дурачился с Тан Юем, естественно, не слышал разговора Инь Юаньсяо и Линь Ци, поэтому новость о новом члене вызвала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его только что поймали на сплетнях, он высунулся из-за спины Тан Юя и спросил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член? Разве у него нет магического дара, и он не может практиковать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тоже слышал о славе Ци Лэна в Имперской столице и знал, что у этого молодого человека из клана Ци не было магического дара и он не мог быть бойцом. Но человек, которого привел Инь Юаньсяо, вряд ли был ничтожеством, поэтому он тоже заинтересовался способностями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взглянул на Инь Юаньсяо, сидящего на скамье, но тот никак не реагировал, даже не смотрел в его сторону. Это вызвало у Лэн Цзи легкое раздражение, и он подошел к Инь Юаньсяо, усевшись рядом и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у меня нет магического дара и я не могу практиковать боевые искусства, я не могу вступить в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отряд — это довольно опасное место. Кроме того, наши задания не из легких. Если ты ничего не умеешь, попасть в беду — это не шутка, — Цэнь Юньгуй вышел из-за спины Тан Юя, и его тон явно намекал на то, что без способностей он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взглянул на него, понимая, что тот действует из добрых побуждений. Он оглядел стоящих внизу людей, которые с любопытством смотрели на него,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теперь они, вероятно, станут товарищами по отряду, Лэн Цзи решил немного приоткрыть завесу тайны. Он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Цуй,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И Цуй? По имени это звучало как женское, но здесь, кроме Лэн Цзи, было только шесть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недоумевали, из темного угла комнаты раздался легкий шорох, и все, кроме Инь Юаньсяо и Лэн Цзи, почувствовали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самый сильный из присутствующих, ощутил леденящий холод, который, казалось, проникал в кости, словно они оказались в ледяной воде в разгар зимы. Весь человек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 прошел, все увидели, что позади Лэн Цзи стоит женщина с бледным, но довольно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странно стояла позади него, показывая только половину тела и голову, волосы были собраны за ушами, как у незамужней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понимал намерений Лэн Цзи. Он стоял в таком месте, что не заметил ничего необычного в И Цуй, но Цэнь Юньгуй, который внимательно смотрел на нее, сразу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Юньгуй, глядя на И Цуй за спиной Лэн Цзи, почувствовал, как у него по коже побежали мурашки. Затем он мгновенно спрятался за спину Тан Юя, крепко схватившись за его рукав, и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Спасите!!! Привидение!!!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Цитянь, ничего не понимающий: «Э? Какое привидение?»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Цэнь Юньгуя Тан Юй и Линь Ци наконец заметили, что И Цуй была необычной. Эта красивая женщина, стоявшая под светом, не отбрасывала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проходил сквозь её тело, словно сквозь пустоту, не встречая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