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чертовщина! Хотя он обычно любил подтрунивать над красивыми парнями, создавая видимость легкомысленного повесы, на самом деле он был девственником! Что это за состояние — всё тело обмякло от случайного прикосновения языком? Неужели в глубине души ему нравятся такие огромные ледяные айсберги?!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Лэн Цзи угрюмо забился в угол, стараясь не смотреть на Инь Юаньсяо, и с показным спокойствием продолжил грызть чёрные кусочки, не заметив мелькнувшей в глазах Инь Юаньсяо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сидел в углу, а Инь Юаньсяо, не подавая виду, открыл окно и стал смотреть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выглядели спокойными, но на самом деле каждый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быстро двигался вперёд, и их целью на этот раз был магический массив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уровня B было особенным, и чтобы добраться до места назначения, требовалось использовать магический массив на окраине, ведь Крайняя северная пустыня находилась слишком далеко. Даже если бы они ехали на экипаже или шли пешком, максимально ускоряясь и не останавливаясь, путь занял бы не меньше десяти дней, а то и половину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хотя этот городок был небольшим, благодаря расположенной поблизости Гильдии наёмников здесь имелся магический массив, пусть и не слишком крупный, но способный доставить их в Крайнюю северную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мы прибыли, — раздался взволнованный голос И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Цуй была обычным человеком, и такие вещи, как магический массив, она слышала только в рассказах, но никогда не видела своими глазами. Поэтому сейчас она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же не проявлял особого интереса. Хотя он и не видел магических массивов раньше, в Тёмном мире существовали другие виды магических построек, пусть и не основанные на магии, но довольно внушительных размеров. Так что он уже имел представление о подобных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этот магический массив был чем-то похож на магические сооружения Тёмного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Лэн Цзи вышел из экипажа, не уделяя особого внимания окружению, но когда он наконец увидел массив, он не смог сдержать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слышал, что этот магический массив был небольшим, не самым крупным из существующих, поэтому Лэн Цзи не ожидал ничего особенного. Однако, увидев его в реальности, он понял, что недооценил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массив был огромным, с множеством ярких цветов, сверкающих на солнце, что делало его невероятно эффектным. На круглом узоре, выложенном на земле, были встроены странные символы, которые шли по кругу, создавая ощущение таинственности.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не учившийся в специализированной магической школе, конечно, не знал, что это были магические письмена, и считал их просто обычными символами, не имеющими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большой, — чмокнул языком Лэн Цзи, выражая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Юаньсяо, стоявший рядом, странно взглянул на него, но ничего не сказал, лишь ненадолго задержал взгляд, а затем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 и покорно последовал за Инь Юаньсяо. Хотя он и не разбирался в магических массивах, в прошлой жизни он был мастером магических построек, поэтому знал, что некоторые вещи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магического массива находилась особая колонна, полая внутри и довольно крупная.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подошёл к ней и положил руку на колонну, после чего из его руки выпало несколько кристальных монет, упавших в полую часть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Цзи, обладая острым зрением, сразу заметил, что Инь Юаньсяо бросил ровно сто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невольно удивился, не ожидая, что это будет так дорого. Хотя у него самого было немало денег, и сто кристальных монет для него были пустяком, для обычных людей такая сумма была значительной.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кристальных монет могли обеспечить обычной семье комфортную жизнь на целый год, а здесь за простую телепортацию требовалось целых сто. Это явно указывало на то, что маги не только были элитной профессией, но и требовали огромных затрат.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подошёл к центру магического массива и уже собирался последовать примеру Инь Юаньсяо, бросив свои монеты, как вдруг Инь Юаньсяо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Лэн Цзи замер, затем, словно что-то вспомнив, с улыбкой подошёл ближе. — Юаньсяо, ты, случаем, уже заплатил за меня? Какой же ты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Юаньсяо отвернулся, незаметно отодвинувшись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 и остался стоять на месте, пока И Цуй, плававшая позади него, с интересом осматривала окружение, явно восхищаясь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монеты были брошены, магический массив быстро активировался, и уже через мгновение перед глазами Лэн Цзи всё поплыло, а затем он оказался окружён белым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длился примерно полчаса, и когда Лэн Цзи снова смог видеть, они уже находились в Крайней северной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Крайняя северная пустыня, известная как одно из самых опасных мест на континенте, явно заслуживала своей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незаметно осмотрелся. Крайняя северная пустыня была постоянно окутана желтоватой дымкой, большая часть её территории была покрыта песками, создавая очень сухую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Крайняя северная пустыня была просто огромной пустыней. На самом деле, в отличие от пустыни, здесь существовал огромный лес, соединявшийся с горным хребтом, который разделял пустыню на северную и южную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горный хребет также был известен в Крайней северной пустыне, но не своей красотой, а своей опасностью. Он находился в средней части пустыни и был населён множеством магических зверей и монстров, а также ядовитыми растениями. Малейшая неосторожность могла привести к гибели, и каждый год большинство из тех, кто решался войти в эти горы, никогда не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опасной среды и постоянного тумана, окутывавшего горы, их прозвали Туманный хребет.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сильная энергия зла, — Лэн Цзи глубоко вдохнул, чувствуя странное возбуждение. — Куда мы пойдём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кивнул, с улыбкой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заметил, что в последнее время стал больше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Инь Юаньсяо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Лэн Цзи махнул рукой, не обращая внимания на молчание Инь Юаньсяо. Он и так знал, что тот немногословен, и не ожидал от него долгих разговоров. — Если ищем жильё, тогда пошли. Я не знаю здешних дорог, так что буду полагаться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молча согласился и уверенно повёл их через песчаную часть Крайней северной пустыни.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Туманным хребтом располагалось несколько городов, которые традиционно служили местом остановки для путешественников. Один из них был предназначен для студентов Императорской академии магии, приехавших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быстро провёл Лэн Цзи и И Цуй в городскую зону пустыни. Поскольку этот район находился близко к Туманному хребту, здесь часто происходили набеги зверей, что делало его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ворота были закрыты, и только те, кто прибыл из академий на практику, могли войти. Для посторонних это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взглянул на красивый город, и в его глазах мелькнула тень недовольства. В прошлом он жил в гораздо более крупных городах, но теперь всё это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стояли несколько мужчин лет двадцати, одетых в доспехи и вооружённых оружием. Они проверяли всех входящих.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юный Инь! — один из них, увидев Инь Юаньсяо,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часто выполнял задания в этих краях, поэтому охранники были с ним знакомы. К тому же он был талантливым и сильным юношей, с которым многие хотели дружить, так что здесь он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Цзи усмехнулся, явно не ожидая, что к такому ледяному человеку будут сами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Юаньсяо не стал задерживаться у ворот. Уже начинало темнеть, и из-за большого количества людей в городе найти жильё было непросто. Охранники не стали задерживать его, лишь бегло проверив его вещи, и пропустили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http://bllate.org/book/16617/1519884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