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тот мужчина раньше просто посмотрел на Инь Юаньсяо и Лэн Цзи и решил, что они молодые и их легко обидеть, поэтому и пришёл отбирать задание. Такие вещи были слишком обычными, и мало кто на это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вызвало больших волнений, несколько проницательных людей всё же узнали этого мужчину. В маленьком городе он был довольно известным местным тираном, и силы его семьи были немалыми, по крайней мере, в пределах этого города. Но если уехать за его пределы, то он уже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парням, похоже, не поздоровится,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мы все так живём. Просто выглядит как молодой господин из богатой семьи, одежда на нём очень дорогая,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но сильный дракон не подавит местную змею, вряд ли он сможет добиться успеха, — вздохнул третий, и остальные согласно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говорите, чушь несёте, лучше бы смотрели задания, какое вам дело до них? Слушайте меня, если с этим заданием не выйдет, нам всем конец! — внезапно подошёл пухлый мужчина и, глядя на всех,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шумели, но, услышав его слова, не могли не вздохнуть и сосредоточенно принялись выбирать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Лэн Цзи и Инь Юаньсяо, о которых тут беспокоилась куча людей, в это время покачивались в повозке, неспешно направляясь к большому магическому массиву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всё-таки увидел то действие Лэн Цзи, но не стал ничего спрашивать, лишь смотрел на него с некоторой серьёзой в глазах. Он не считал Лэн Цзи каким-то простым персонажем, и после того удара тот мужчина точно ничего хорошего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 это время, конечно, не заметил выражения лица Инь Юаньсяо, а лишь с некоторым любопытством выглядывал в окно повозки, рассматривая пейзаж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Лэн Цзи такой оживлённый рынок был чем-то новым, ведь в Тёмном мире никаких рынков не было, если что-то нужно было, можно было только вырастить самому или отобрать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Цуй, остановись, — вдруг сказал Лэн Цзи, уставившись взглядом на уличную лавку, где торговали всякой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посмотрел по его направлению, взгляд его стал немного странным, потому что та лавка была слишком глухой, затерялась среди кучки торговцев едой и выглядела очень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Цзи не собирался отвечать ему, а лишь повернулся к нему, слегка смущённо улыбнулся, вышел из повозки и направился к тому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на лавке были разбросаны в беспорядке, в основном это были крупные вещи с медным запахом, и небольшая часть явно грязных мелочей, выглядевших так, будто их только что выкопали из земли, было очень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люди из-за того, что товары выглядели некрасиво, не хотели ничего покупать, поэтому этот человек сидел здесь уже долгое время и ничего не продал. Увидев, что Лэн Цзи подошёл, он тоже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продаётся эта ерунда? — Лэн Цзи небрежно провёл рукой по вещам на лавке и обратился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 владелец лавки, казалось, немного опешил. Честно говоря, он и не рассчитывал, что это удастся продать, если бы дома не был совсем голод, он бы не вышел сюда испытывать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куплю, сколько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явно не ожидал, что Лэн Цзи захочет забрать все эти вещи, на мгновение опешил, и лишь спустя долгое время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кристальные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кивнул, небрежно достал из кармана три кристальные монеты и бросил их продавцу, затем быстро завернул вещи в расстеленную на земле ткань, взял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получив кристальные монеты, был очень рад. На самом деле он только что запросил непомерную цену, эти вещи, по его мнению, не стоили и одной кристальной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монеты в этом мире были не по карману обычным людям, он увидел, что тот человек собирался купить, поэтому невольно назвал цену повыше, но не ожидал, что тот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получив вещи, быстро вернулся в повозку, небрежно высыпал всё внутрь, а грязную ткань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слегка нахмурился, глядя, как Лэн Цзи быстро перебирает эти вещи, стучит по ним, затем быстро запихивает в кольцо-хранилище, в руке остаётся только предмет, похожий на сломанную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небрежно оторвал твёрдую внешнюю оболочку с этой чашки, обнажив что-то чёрное внутри, затем повернулся к выходу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Цуй, зайди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 Цуй тут же проплыла от двери внутрь, глядя на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 он помахал чёрным предметом в руке и бросил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услышав это, кивнула, приняла предмет и проглотила. На самом деле ей совсем не нравились такие чёрные вещи, но раз повелитель велел ей проглотить, значит,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чёрный предмет растворялся в теле И Цуй, в воздухе медленно поплыл голубоватый дымок, и тут же стало видно, как её всё тело начало с очень медленной скоростью становиться чёрным, а размеры также медленно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не мог увидеть облик И Цуй, он лишь ощущал, что холодная аура в повозке становится всё сильнее, и, вспомнив имя, которое Лэн Цзи только что крикнул,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держит при себе призрака, Лэн Цзи ничего не скрыл от Инь Юаньсяо, ведь им всё равно предстояло долго жить вместе, слишком много тайн мешает взаимному доверию. К тому же наличие призрачного раба, по мнению Лэн Цзи, не было чем-то серьёзным, поэтому он просто позволил Инь Юаньсяо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 удовлетворением посмотрел на И Цуй, которая стала на круг больше, и в душе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съев эту вещь, естественно, могла почувствовать разницу в своём теле по сравнению с прошлым, это ощущение было похоже на то, как если бы проглотила несколько кукол вуду, вкус был чудесным, и призрачному телу было очень комфортно, она, естественно, понимала, что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махнул рукой, показывая, чтобы она побыстрее выходила. И Цуй, увидев это, не задержалась, ведь повозку всё равно нужно было вести, оставаться здесь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спокойно смотрел на Лэн Цзи и видел, как тот небрежно достал один предмет, словно очищая фрукт, оторвал грязную вещь и железную оболочку снаружи, оставив внутри немного чёрной субстанции, а потом одним махом засунул в рот, хрустя и разжёвывая.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зрению Инь Юаньсяо, он, естественно, мог понять, что эта чёрная вещь на восемь из десяти была каким-то металлом, и скорее всего каким-то очень твёрдым металлом, но именно этот металл Лэн Цжи грыз, словно ел что-то вкусное, хрустел и разжёвывал, а потом проглатывал.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мере того, как Лэн Цзи проглатывал эти вещи, он смутно ощущал, что, похоже, во всём человеке Лэн Цзи произошли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увидев, что Инь Юаньсяо всё время смотрит, как он ест,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тебе это есть нельзя, если съешь,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Инь Юаньсяо бросил взгляд на Лэн Цзи, глядя на то, как тот весело достаёт вещи, чистит и ест, цвет глаз его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Лэн Цзи, видя, что взгляд Инь Юаньсяо как-то не так, весело спросил. — Хочешь попробовать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громко рассмеялся, зная в сердце, что тот, наверное, недоволен, поэтому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считается своего рода металлом, ты это не вынесешь, если съешь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соврал, эта вещь как средство для укрепления иньской ци была раньше в Тёмном мире тоже редкой, но для него, который всегда жил в роскоши, это была часто встречающаяся закуска в прошлой жизни, твёрдость сравнима с железной сутью, только слюна Лэн Цзи могла её растопить, кроме того даже такие души, как И Цуй, могли только проглотить целиком, причём нельзя было проглотить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по-прежнему молчал, но в сердце уже поверил. К сожалению, Лэн Цзи, видя, что Инь Юаньсяо молчит, внимательно подумал, выбрал один поменьше и хотел засунуть ему, чтобы доказать, что он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на мгновение не успел уклониться и был засунут в рот, кончик языка слегка коснулся пальца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лишь почувствовал, что его палец коснулся чего-то мягкого и тёплого, резко среагировал, мгновенно отдёрнул руку, и кончики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