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тот мужчина раньше просто посмотрел на Инь Юаньсяо и Лэн Цзи и решил, что они молодые и их легко обидеть, поэтому и пришёл отбирать задание. Такие вещи были слишком обычными, и мало кто на это обращал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и не вызвало больших волнений, несколько проницательных людей всё же узнали этого мужчину. В маленьком городе он был довольно известным местным тираном, и силы его семьи были немалыми, по крайней мере, в пределах этого города. Но если уехать за его пределы, то он уже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парням, похоже, не поздоровится, — заметил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поделаешь, мы все так живём. Просто выглядит как молодой господин из богатой семьи, одежда на нём очень дорогая, — добавил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Точно-точно, но сильный дракон не подавит местную змею, вряд ли он сможет добиться успеха, — вздохнул третий, и остальные согласно покачали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говорите, чушь несёте, лучше бы смотрели задания, какое вам дело до них? Слушайте меня, если с этим заданием не выйдет, нам всем конец! — внезапно подошёл пухлый мужчина и, глядя на всех,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шумели, но, услышав его слова, не могли не вздохнуть и сосредоточенно принялись выбирать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Лэн Цзи и Инь Юаньсяо, о которых тут беспокоилась куча людей, в это время покачивались в повозке, неспешно направляясь к большому магическому массиву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Юаньсяо всё-таки увидел то действие Лэн Цзи, но не стал ничего спрашивать, лишь смотрел на него с некоторой серьёзой в глазах. Он не считал Лэн Цзи каким-то простым персонажем, и после того удара тот мужчина точно ничего хорошего не получит.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в это время, конечно, не заметил выражения лица Инь Юаньсяо, а лишь с некоторым любопытством выглядывал в окно повозки, рассматривая пейзаж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Лэн Цзи такой оживлённый рынок был чем-то новым, ведь в Тёмном мире никаких рынков не было, если что-то нужно было, можно было только вырастить самому или отобрать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Цуй, остановись, — вдруг сказал Лэн Цзи, уставившись взглядом на уличную лавку, где торговали всякой мелочью.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Юаньсяо посмотрел по его направлению, взгляд его стал немного странным, потому что та лавка была слишком глухой, затерялась среди кучки торговцев едой и выглядела очень незаметной.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Лэн Цзи не собирался отвечать ему, а лишь повернулся к нему, слегка смущённо улыбнулся, вышел из повозки и направился к тому торговцу.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на лавке были разбросаны в беспорядке, в основном это были крупные вещи с медным запахом, и небольшая часть явно грязных мелочей, выглядевших так, будто их только что выкопали из земли, было очень грязно.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Проходящие люди из-за того, что товары выглядели некрасиво, не хотели ничего покупать, поэтому этот человек сидел здесь уже долгое время и ничего не продал. Увидев, что Лэн Цзи подошёл, он тоже никак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 продаётся эта ерунда? — Лэн Цзи небрежно провёл рукой по вещам на лавке и обратился к продавцу.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купить? — владелец лавки, казалось, немного опешил. Честно говоря, он и не рассчитывал, что это удастся продать, если бы дома не был совсем голод, он бы не вышел сюда испытывать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куплю, сколько просишь?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явно не ожидал, что Лэн Цзи захочет забрать все эти вещи, на мгновение опешил, и лишь спустя долгое время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кристальные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слегка кивнул, небрежно достал из кармана три кристальные монеты и бросил их продавцу, затем быстро завернул вещи в расстеленную на земле ткань, взял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получив кристальные монеты, был очень рад. На самом деле он только что запросил непомерную цену, эти вещи, по его мнению, не стоили и одной кристальной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Кристальные монеты в этом мире были не по карману обычным людям, он увидел, что тот человек собирался купить, поэтому невольно назвал цену повыше, но не ожидал, что тот сразу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получив вещи, быстро вернулся в повозку, небрежно высыпал всё внутрь, а грязную ткань выбросил.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Юаньсяо слегка нахмурился, глядя, как Лэн Цзи быстро перебирает эти вещи, стучит по ним, затем быстро запихивает в кольцо-хранилище, в руке остаётся только предмет, похожий на сломанную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небрежно оторвал твёрдую внешнюю оболочку с этой чашки, обнажив что-то чёрное внутри, затем повернулся к выходу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Цуй, зайди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И Цуй тут же проплыла от двери внутрь, глядя на Лэн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Съешь это, — он помахал чёрным предметом в руке и бросил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Цуй, услышав это, кивнула, приняла предмет и проглотила. На самом деле ей совсем не нравились такие чёрные вещи, но раз повелитель велел ей проглотить, значит, была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чёрный предмет растворялся в теле И Цуй, в воздухе медленно поплыл голубоватый дымок, и тут же стало видно, как её всё тело начало с очень медленной скоростью становиться чёрным, а размеры также медленно увеличились.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Юаньсяо не мог увидеть облик И Цуй, он лишь ощущал, что холодная аура в повозке становится всё сильнее, и, вспомнив имя, которое Лэн Цзи только что крикнул, он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что он держит при себе призрака, Лэн Цзи ничего не скрыл от Инь Юаньсяо, ведь им всё равно предстояло долго жить вместе, слишком много тайн мешает взаимному доверию. К тому же наличие призрачного раба, по мнению Лэн Цзи, не было чем-то серьёзным, поэтому он просто позволил Инь Юаньсяо узнать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с удовлетворением посмотрел на И Цуй, которая стала на круг больше, и в душе было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Цуй, съев эту вещь, естественно, могла почувствовать разницу в своём теле по сравнению с прошлым, это ощущение было похоже на то, как если бы проглотила несколько кукол вуду, вкус был чудесным, и призрачному телу было очень комфортно, она, естественно, понимала, что это хорошая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повелитель.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махнул рукой, показывая, чтобы она побыстрее выходила. И Цуй, увидев это, не задержалась, ведь повозку всё равно нужно было вести, оставаться здесь было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Юаньсяо спокойно смотрел на Лэн Цзи и видел, как тот небрежно достал один предмет, словно очищая фрукт, оторвал грязную вещь и железную оболочку снаружи, оставив внутри немного чёрной субстанции, а потом одним махом засунул в рот, хрустя и разжёвывая.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зрению Инь Юаньсяо, он, естественно, мог понять, что эта чёрная вещь на восемь из десяти была каким-то металлом, и скорее всего каким-то очень твёрдым металлом, но именно этот металл Лэн Цжи грыз, словно ел что-то вкусное, хрустел и разжёвывал, а потом проглатывал.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 мере того, как Лэн Цзи проглатывал эти вещи, он смутно ощущал, что, похоже, во всём человеке Лэн Цзи произошли какие-то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увидев, что Инь Юаньсяо всё время смотрит, как он ест, не выдержал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смотреть, тебе это есть нельзя, если съешь,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Инь Юаньсяо бросил взгляд на Лэн Цзи, глядя на то, как тот весело достаёт вещи, чистит и ест, цвет глаз его стал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веришь? — Лэн Цзи, видя, что взгляд Инь Юаньсяо как-то не так, весело спросил. — Хочешь попробовать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Юаньсяо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громко рассмеялся, зная в сердце, что тот, наверное, недоволен, поэтому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вещь считается своего рода металлом, ты это не вынесешь, если съешь — не к добру.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не соврал, эта вещь как средство для укрепления иньской ци была раньше в Тёмном мире тоже редкой, но для него, который всегда жил в роскоши, это была часто встречающаяся закуска в прошлой жизни, твёрдость сравнима с железной сутью, только слюна Лэн Цзи могла её растопить, кроме того даже такие души, как И Цуй, могли только проглотить целиком, причём нельзя было проглотить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Юаньсяо по-прежнему молчал, но в сердце уже поверил. К сожалению, Лэн Цзи, видя, что Инь Юаньсяо молчит, внимательно подумал, выбрал один поменьше и хотел засунуть ему, чтобы доказать, что он не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Юаньсяо на мгновение не успел уклониться и был засунут в рот, кончик языка слегка коснулся пальца Лэн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лишь почувствовал, что его палец коснулся чего-то мягкого и тёплого, резко среагировал, мгновенно отдёрнул руку, и кончики ушей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http://bllate.org/book/16617/1519879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