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задумчиво погладил подбородок, размышляя, что с его уровнем силы он вполне мог бы в будущем стать наёмником. Однако его характер не слишком подходил для роли подчинённого — если уж заниматься этим, то только создав собственный отряд и став его лидером. Когда у него появятся многочисленные призрачные рабы и помощники, кристальные монеты начнут литься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вызывали у Лэн Цзи приятное чувство, и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всяких препятствий, всё было очень гладко, так что всего за три часа Лэн Цзи со своей свитой добрались до местного отделения Гильдии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даже филиал Гильдии выглядел весьма роскошно: высокое здание выделялось среди окружающих низких построек, и его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остановила повозку у входа, и Лэн Цзи вместе с Инь Юаньсяо вышли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наёмников была популярным местом, и здесь всегда было многолюдно. Даже в небольшом городке, где находился этот филиал, можно было увидеть множество людей, снующих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вход, но, так как приехал сюда впервые и не знал, как всё устроено, сдержанно пожал плечами и старательно пошёл вслед за Инь Юаньсяо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с любопытством шла за Лэн Цзи — она тоже впервые оказалась в таком месте, и ей было всё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двери Гильдии, Инь Юаньсяо направился прямо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здесь был собственный отряд наёмников, хоть и небольшой — всего шесть человек, в основном знакомые по Академии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свой отряд наёмников? — с любопытством спросил Лэн Цзи, наблюдая, как Инь Юаньсяо ловко сдаёт задание. Он подошёл ближе и взглянул на документы. — Отряд наёмников «Цияо»... Неплохое название, но... почему всего шесть человек?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промолчал, продолжая сосредоточенно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присоединюсь к вашему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Юаньсяо отреагировал. Он повернулся и посмотрел на Лэн Цзи с бесстрастным выражением лица. Хотя взгляд его был спокоен, Лэн Цзи уловил в нём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всего шесть человек, добавь меня — будет ровно семь, к счастливому числу! Да и мои силы тебе известны. Ну как, согласен? — Лэн Цзи улыбнулся, в глазах мелькнул лукавый блеск. Он одёрнул И Цуй, которая в этот момент что-то возилась за спиной Инь Юаньсяо. — К тому же у меня есть особые способности, которые могут пригодиться нашему отряду!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всё так же бесстрастно глядя на Лэн Цзи, и лишь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вступишь, выйти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я спокоен! — Лэн Цзи с напускной бравадой похлопал Инь Юаньсяо по плечу. — 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кивнул, повернулся к стойке и постучал по столу, чтобы привлечь внимание служащего, который подал ему форму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наблюдая за выражением лица Инь Юаньсяо, взял бланк из рук служащего и записал своё имя, при этом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 уровень боевой силы, как у меня, а ещё и сомневаются. Другие бы только мечтали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проигнорировал его слова, завершил сдачу задания и направился к доске с объявлениями, чтобы просмотреть список отчётов о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отправился в это путешествие ради тренировки, и одним из условий было выполнение пяти поручений наёмников. Однако одно из заданий было прервано из-за Лэн Цзи, так что теперь ему пришлось взять новое задание и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доске были в основном сложными и опасными. С учётом своих возможностей Инь Юаньсяо мог брать только задания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Цзи, пока Инь Юаньсяо изучал доску с заданиями, завершил оформление документов и официально стал членом отряда «Цияо».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Инь Юаньсяо рассматривает что-то на доске, покрытой листами бумаги. Лэн Цзи сразу же подошёл и посмотрел туда же, куда смотрел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уровня B: Отправиться в Крайнюю северную пустыню и добыть три среднего качества травы Цзилю. Награда: 1 000 кристальных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это задание? — Лэн Цзи приподнял бровь. — Награда невелика. Если тебе нужны деньги, скажи мне. У меня их не так много, но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Инь Юаньсяо и протянул руку, чтобы сорвать лист с заданием, но вдруг рядом появилась чья-то рука, опередившая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нахмурился и обернулся. Перед ним стоял мужчина в роскошной одежде, развязно смотрящий на него. В руке он держал лист с заданием, который Инь Юаньсяо только что хотел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 Если хочешь взять задание, ты меня об этом уведомил? — мужчина смерил Инь Юаньсяо взглядом сверху вниз, лицо его было полным презрения. — Тебе сколько лет, чтобы брать задания уровня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нахмурился. Он не был человеком терпеливым, и если с Лэн Цзи он ещё мог смириться из-за чувства вины, то этот развязный тип был ему совершенно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Инь Юаньсяо закружил холодный воздух, и ледяной клинок возник из ниоткуда с молниеносной скоростью, в следующее мгновение устремившись к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ещё тогда помрачнел, когда увидел, как тот мужчина смотрел на Инь Юаньсяо. У Инь Юаньсяо был вспыльчивый характер, но и Лэн Цзи не отличался терпением, просто Инь Юаньсяо обычно не показывал этого, а Лэн Цзи привык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какая-то ничтожная вещь осмелилась бросить вызов, он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ледяной клинок оказался перед мужчиной, Лэн Цзи бесшумно очутился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ледяной клинок вонзился в стену рядом с ухом мужчины,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холод окутал его сзади, словно он провалился в ледяную пещеру, до ужаса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бесполезный тип, — усмехнулся Лэн Цзи, возвращаясь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уже лежавший на земле от ужаса,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ледяной холод был настолько страшным, словно всё тело погрузили в тёмную ледяную воду, ничего не видно, ничего не известно, осталась лишь ледяная аура, достаточная, чтобы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человек! — в ужасе воскликнул мужчина, глядя на Лэн Цзи, и взгляд его стал совсем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пожал плечами, незаметно щёлкнул пальцами и отправил маленький бумажный талисман прямо в тело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довольно проницательным, сумев догадаться, что он не человек. Жаль только, что за это нет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естественно, заметил действия Лэн Цзи, но не стал вмешиваться,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улыбкой подошёл к мужчине, забрал из его руки лист с заданием, который тот отобрал у Инь Юаньсяо, затем похлопал мужчину по плечу с неприятным и злорадным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есть люди, которых лучше не трогать. В следующий раз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смотрел на Лэн Цзи, дрожа всем телом и невольно отклоняясь назад, стараясь максимально отдалиться от Лэн Цзи, он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взял лист с заданием, небрежно сунул его за пазуху и как ни в чём не бывало посмотрел на 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 и не стал возражать, сразу же пошёл следом за Лэн Цзи, а И Цуй носилась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при жизни больше всего ненавидела таких, кто пользуется своей силой, чтобы унижать других, и теперь, увидев такого человека, почувствовала крайнее отвращение. К тому же он перечил её нынешнему хозяину, поэтому она быстро подлетела к нему и, по-шутливому подула ему на макушку. Неудивительно, что он невольно вздрогнул. После этого, довольная, она последовала за Лэн Цзи, покидая Гильдию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невезуччику даже не приходило в голову, какое жалкое будущее его ожидает. Когда он немного пришёл в себя, он сразу же, покраснев от злости, проклиная их, вышел прочь, но и не думал преследовать их или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в Гильдии наёмников заметили лишь немногие. В этом мире, где царит закон «кто сильнее, тот и прав», драки из-за заданий наёмников случались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