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задумчиво погладил подбородок, размышляя, что с его уровнем силы он вполне мог бы в будущем стать наёмником. Однако его характер не слишком подходил для роли подчинённого — если уж заниматься этим, то только создав собственный отряд и став его лидером. Когда у него появятся многочисленные призрачные рабы и помощники, кристальные монеты начнут литься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вызывали у Лэн Цзи приятное чувство, и он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без всяких препятствий, всё было очень гладко, так что всего за три часа Лэн Цзи со своей свитой добрались до местного отделения Гильдии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даже филиал Гильдии выглядел весьма роскошно: высокое здание выделялось среди окружающих низких построек, и его было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 остановила повозку у входа, и Лэн Цзи вместе с Инь Юаньсяо вышли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наёмников была популярным местом, и здесь всегда было многолюдно. Даже в небольшом городке, где находился этот филиал, можно было увидеть множество людей, снующих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взглянул на вход, но, так как приехал сюда впервые и не знал, как всё устроено, сдержанно пожал плечами и старательно пошёл вслед за Инь Юаньсяо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 с любопытством шла за Лэн Цзи — она тоже впервые оказалась в таком месте, и ей было всё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двери Гильдии, Инь Юаньсяо направился прямо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здесь был собственный отряд наёмников, хоть и небольшой — всего шесть человек, в основном знакомые по Академии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есть свой отряд наёмников? — с любопытством спросил Лэн Цзи, наблюдая, как Инь Юаньсяо ловко сдаёт задание. Он подошёл ближе и взглянул на документы. — Отряд наёмников «Цияо»... Неплохое название, но... почему всего шесть человек?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промолчал, продолжая сосредоточенно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присоединюсь к вашему отряду?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Инь Юаньсяо отреагировал. Он повернулся и посмотрел на Лэн Цзи с бесстрастным выражением лица. Хотя взгляд его был спокоен, Лэн Цзи уловил в нём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так всего шесть человек, добавь меня — будет ровно семь, к счастливому числу! Да и мои силы тебе известны. Ну как, согласен? — Лэн Цзи улыбнулся, в глазах мелькнул лукавый блеск. Он одёрнул И Цуй, которая в этот момент что-то возилась за спиной Инь Юаньсяо. — К тому же у меня есть особые способности, которые могут пригодиться нашему отряду!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молчал, всё так же бесстрастно глядя на Лэн Цзи, и лишь спустя долгое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вступишь, выйти будет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тобой я спокоен! — Лэн Цзи с напускной бравадой похлопал Инь Юаньсяо по плечу. — Значит,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кивнул, повернулся к стойке и постучал по столу, чтобы привлечь внимание служащего, который подал ему форму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наблюдая за выражением лица Инь Юаньсяо, взял бланк из рук служащего и записал своё имя, при этом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высокий уровень боевой силы, как у меня, а ещё и сомневаются. Другие бы только мечтали о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проигнорировал его слова, завершил сдачу задания и направился к доске с объявлениями, чтобы просмотреть список отчётов о задачах.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отправился в это путешествие ради тренировки, и одним из условий было выполнение пяти поручений наёмников. Однако одно из заданий было прервано из-за Лэн Цзи, так что теперь ему пришлось взять новое задание и выполнить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на доске были в основном сложными и опасными. С учётом своих возможностей Инь Юаньсяо мог брать только задания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Лэн Цзи, пока Инь Юаньсяо изучал доску с заданиями, завершил оформление документов и официально стал членом отряда «Цияо».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Инь Юаньсяо рассматривает что-то на доске, покрытой листами бумаги. Лэн Цзи сразу же подошёл и посмотрел туда же, куда смотрел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уровня B: Отправиться в Крайнюю северную пустыню и добыть три среднего качества травы Цзилю. Награда: 1 000 кристальных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взять это задание? — Лэн Цзи приподнял бровь. — Награда невелика. Если тебе нужны деньги, скажи мне. У меня их не так много, но я могу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 Инь Юаньсяо и протянул руку, чтобы сорвать лист с заданием, но вдруг рядом появилась чья-то рука, опередившая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нахмурился и обернулся. Перед ним стоял мужчина в роскошной одежде, развязно смотрящий на него. В руке он держал лист с заданием, который Инь Юаньсяо только что хотел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территория. Если хочешь взять задание, ты меня об этом уведомил? — мужчина смерил Инь Юаньсяо взглядом сверху вниз, лицо его было полным презрения. — Тебе сколько лет, чтобы брать задания уровня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нахмурился. Он не был человеком терпеливым, и если с Лэн Цзи он ещё мог смириться из-за чувства вины, то этот развязный тип был ему совершенно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Инь Юаньсяо закружил холодный воздух, и ледяной клинок возник из ниоткуда с молниеносной скоростью, в следующее мгновение устремившись к 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ещё тогда помрачнел, когда увидел, как тот мужчина смотрел на Инь Юаньсяо. У Инь Юаньсяо был вспыльчивый характер, но и Лэн Цзи не отличался терпением, просто Инь Юаньсяо обычно не показывал этого, а Лэн Цзи привык 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какая-то ничтожная вещь осмелилась бросить вызов, он не мог этого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когда ледяной клинок оказался перед мужчиной, Лэн Цзи бесшумно очутился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звон, и ледяной клинок вонзился в стену рядом с ухом мужчины, срезав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Морозный холод окутал его сзади, словно он провалился в ледяную пещеру, до ужаса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бесполезный тип, — усмехнулся Лэн Цзи, возвращаясь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мужчина, уже лежавший на земле от ужаса,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ледяной холод был настолько страшным, словно всё тело погрузили в тёмную ледяную воду, ничего не видно, ничего не известно, осталась лишь ледяная аура, достаточная, чтобы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человек! — в ужасе воскликнул мужчина, глядя на Лэн Цзи, и взгляд его стал совсем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пожал плечами, незаметно щёлкнул пальцами и отправил маленький бумажный талисман прямо в тело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оказался довольно проницательным, сумев догадаться, что он не человек. Жаль только, что за это нет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Юаньсяо, естественно, заметил действия Лэн Цзи, но не стал вмешиваться, лишь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 улыбкой подошёл к мужчине, забрал из его руки лист с заданием, который тот отобрал у Инь Юаньсяо, затем похлопал мужчину по плечу с неприятным и злорадным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Паренёк, есть люди, которых лучше не трогать. В следующий раз будь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ужасе смотрел на Лэн Цзи, дрожа всем телом и невольно отклоняясь назад, стараясь максимально отдалиться от Лэн Цзи, он уже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взял лист с заданием, небрежно сунул его за пазуху и как ни в чём не бывало посмотрел на Инь Юаньсяо: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кивнул и не стал возражать, сразу же пошёл следом за Лэн Цзи, а И Цуй носилась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 при жизни больше всего ненавидела таких, кто пользуется своей силой, чтобы унижать других, и теперь, увидев такого человека, почувствовала крайнее отвращение. К тому же он перечил её нынешнему хозяину, поэтому она быстро подлетела к нему и, по-шутливому подула ему на макушку. Неудивительно, что он невольно вздрогнул. После этого, довольная, она последовала за Лэн Цзи, покидая Гильдию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невезуччику даже не приходило в голову, какое жалкое будущее его ожидает. Когда он немного пришёл в себя, он сразу же, покраснев от злости, проклиная их, вышел прочь, но и не думал преследовать их или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инцидент в Гильдии наёмников заметили лишь немногие. В этом мире, где царит закон «кто сильнее, тот и прав», драки из-за заданий наёмников случались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