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молодой господин хочет поступить, придётся делать это, вероятно, в качестве вольноопределяющегося, — вздохнул Ци Сяояо. — Вы ведь не забыли, что у вас нет таланта к магии, так что попытка будет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Лэн 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Вольноопределяющийся?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молодой господин клана Ци. И если вы действительно хотите поступить в академию магии, то даже при отсутствии магического дара это не проблема, — объяснил Ци Сяояо. — Академия магии не станет игнорировать лицо клана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понял, что это, по сути, то же самое, что и поступление по связям, только звучит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то, что хотел, Лэн Цзи приободрился, поблагодарил Ци Сяояо и ушёл, оставив того одного с грустным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магического таланта? Это действительно проблема, подумал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был человеком, стремившимся к силе, и отсутствие магического дара несколько его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огорчение, Лэн Цзи не слишком переживал по этому поводу. В конце концов, он практиковал призрачную силу, а магические способности его совершенно не интересовали. Его беспокоило лишь то, что без магического таланта ему будет трудно попасть в один класс с Инь Юаньсяо. Лэн Цзи с озабоченным видом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чтобы, поступив в академию магии, он оказался в ситуации, когда даже приблизиться к Инь Юаньсяо для поглощения иньской ци станет трудно. Если так, то лучше вообще не идти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 Цуй парила в воздухе над владениями Ян. Семья Ян, хоть и была освобождена от проклятия куклы вуду, всё ещё сохраняла следы иньской ци. Теперь она летала туда-сюда, очищая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подлетев к Лэн Цзи, спросила И Цуй. Она думала, что Лэн Цзи остался здесь, чтобы поглощать призрачную ци, но теперь, когда призрачной ци здесь было не слишком много, она не могла понять его намерений. — Вы собираетесь остаться здесь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промолчал. На самом деле, после того как он разобрался с куклой вуду, он уже хотел уйти. Он не был тем, кто мог долго усидеть на одном месте, и затянувшееся пребывание здесь уже начинало ему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 Цяньцю был слишком грубоватым мужчиной, и жить в его доме было некомфортно. Лэн Цзи буквально жаждал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Уезжаем сегодня, — бросив взгляд на И Цуй, приказал Лэн Цзи. — Сходи и позови Юаньсяо, скажи, что мы сегодня отправляемся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радостно ответила И Цуй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Лэн Цзи, видя, что И Цуй ушла, быстро направился к Ян Цяньцю, чтобы сообщить о своём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 как раз сидел в комнате и беседовал с Ци Сяояо, когда вдруг увидел вошедшего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Лэн, — почтительно произнёс Ян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 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вам мешал, но сегодня я планирую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 и Ци Сяояо переглянулись. Они никак не ожидали, что Лэн Цзи уедет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 особенно забеспокоился. Ведь его старший внук ещё не вернулся, а теперь Лэн Цзи уже собрался уезжать.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Лэн, может, останетесь ещё на несколько дней? — с сомнением спросил Ян Цяньцю. — Так скоро уезжать... Вероятно, я вас плохо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взглянул на него, затем на появившуюся за дверью И Цуй,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собираюсь отправиться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Цяньцю, увидев его выражение, понял, что его желание удержать Лэн Цзи, вероятно, не сбудется,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господина Ян пусть потом придёт ко мне в клан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Цяньцю, всё ещё беспокоясь о внуке, тут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Ян Цяньцю тот радостно отправился готовить карету, а Лэн Цзи подошёл к И Цуй, которая стояла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 уже передала сообщение Инь Юаньсяо, и тот, к удивлению, согласился с предложением Лэн Цзи покинуть дом Ян и отправиться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Инь Юаньсяо и сам давно хотел вернуться в Имперскую столицу. В основном потому, что он отправился сюда на тренировку, взял задание, и теперь должен был вернуться. Ведь даже при всей его силе он не мог не вернуться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о задании, Инь Юаньсяо взглянул на Лэн Цзи, который стоял в стороне и, казалось, был занят своими мыслями, и подумал, что, возможно, ему стоит сначала сдать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Лэн Цзи размышлял о том, что будет после прибытия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взглянул на Инь Юаньсяо, который тоже смотрел на него, и, обрадовавшись,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Юаньсяо,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вдруг схватил его за край одежды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пойдём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Имперскую столицу, — спокойно ответил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Имперскую столицу, но ведь до набора в академию магии ещё есть время, зачем спешить? Может, найдём место, чтобы развлечься, — Лэн Цзи был человеком, который не мог усидеть на месте, и он не хотел слишком рано возвращаться в клан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помолчал,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гильдия, — кивнул Лэн Цзи. В Тёмном мире он помнил, что там тоже была какая-то гильдия, но он был слишком ленив, чтобы смотреть на задания, которые казались ему слишком простыми, и быстро потерял интерес. Но он не знал, будет ли интересна гильдия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Лэн Цзи, как всегда, быстро вышел из дома. Когда Ци Сяояо провожал его и спросил, куда он направляется, он просто ответил, что идёт в гильдию наёмников,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тронулась в путь. И хотя постоянного кучера у них не было, они без колебаний поручили управление 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Цуй, никогда не видевшая белого света, с радостью взялась за это, наслаждаясь видами окружающих пейзажей и не выражая никаких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Лэн Цзи сидел, выпрямившись, и смотрел на Инь Юаньсяо. Почему-то ему казалось, что отношение Инь Юаньсяо к нему стало немного лучше. Не то чтобы сильно, но он больше не чувствовал, что тот держит 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Юаньсяо, зачем тебе гильдия наёмников? Ты ведь, кажется, не в нужде, — с серьёзным видом сказал Лэн Цзи, поглаживая подбородок. — Кстати, я недавно немного заработал, если будешь со мной, будешь жить на широкую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взглянул на него, молва бросив холодный взгляд, затем закрыл глаза, видимо считая Лэн Цзи слишком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обиделся. Глядя на Инь Юаньсяо, он почему-то даже нашёл это забавным и смутно почувствовал, что Инь Юаньсяо довольно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Юаньсяо, ты что, смущаешься? — внезапно подойдя к Инь Юаньсяо, Лэн Цзи, воспользовавшись его невнимательностью, молниеносно протянул руку и потрогал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качнулась. Инь Юаньсяо, закрыв глаза, не успел среагировать, и Лэн Цзи успел коснуться его лица. Он резко открыл глаза и уставился на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да ладно, мы же мужчины, потрогать — это ничего, — Лэн Цзи скривился, глядя на всё более холодный взгляд Инь Юаньсяо, и медленно отодвинулся на своё место, приняв вид 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Юаньсяо, с холодным лицом, не стал обращать внимания на выходки Лэн Цзи, а просто сел в другом конце кареты, подальше от него, и снова закрыл глаза, погрузившись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понимая, что на этот раз зашёл слишком далеко, не стал продолжать, а просто открыл окно кареты и стал смотреть на пейзажи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каждом приграничном городе была своя гильдия наёмников, но все они были лишь филиалами главной гильдии. Персонал был из главной гильдии, но их полномочия были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Лэн Цзи на этот раз направлялся в небольшой филиал, расположенный недалеко от города, где жил Ян Цяньцю. Он был не слишком большим, но там можно было сдать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