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была сделана из дерева, и хотя надписи на ней были неразборчивы, Ян Цяньцю, знавший дату рождения Ян Фэнъюй, сразу понял, что на ней было написано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повернулся к Лэн Цзи, полностью поверив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Лэн Цзи, мы нашли это.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просто сожгите ее, — Лэн Цзи усмехнулся. Такие примитивные вещи легко уничтожить. — Найдите любое место и сожгите, но лучше сделать это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все так просто, Ян Цяньцю обрадовался, но затем его лицо снова омрачилось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вызовет каких-то побочных эффектов?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Лэн Цзи махнул рукой. — Просто сожгите, и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Цяньцю кивнул, посмотрел на Ци Сяояо, и тот, поняв намек, подошел. В его руке вспыхнуло пламя, и в мгновение ока зловещая кукла вуду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вместе с огнем исчез и холод, окутывавший его, Ян Цяньцю проникся еще большим уважением к Лэн Цзи и изменил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 Лэн!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господин Ян, — улыбнулся Лэн Цзи, хотя самому ему это обращение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Сяояо с изумлением наблюдал за происходящим. Хотя он тоже почувствовал, что холод исчез, все еще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все, — Лэн Цзи поднял бровь, его горделивый вид заставил Инь Юаньсяо бросить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Цяньцю, наблюдая за этой сценой, улыбнулся, но затем, словно вспомнив что-то, повернулся к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Лэн, а где вы живете? Я бы хотел когда-нибудь навестить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задумался. Он и сам не знал, где находится его дом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Цяньцю, увидев его замешательство, насторожился. Возможно, дом мастера Лэн был в каком-то укромном месте, о котором неудобно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неудобно говорить,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Неудобно? Нет, — Лэн Цзи усмехнулся, вспомнив слова Ван Бадая. — Имперская столица, клан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Цяньцю замер. Он уже собирался утешить Лэн Цзи, что происхождение не имеет значения, как вдруг услышал, что тот принадлежит к клану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зачем говорить с такими паузами!»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Сяояо, увидев выражение лица друга, громко рассмеялся и подошел, похлопав Ян Цяньцю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Ян, забыл тебе сказать, это наш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это молодой господин Ци! — Ян Цяньцю кивнул. — Мне посчастливилось бывать в доме Ци, но, к сожалению, я не встречался с вами. Прошу прощения за невнимательность!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кивнул, затем поднял глаза и посмотрел на И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Цуй пожирала огромный призрачный образ куклы, который отчаянно сопротивлялся, но не мог противостоять ей и был полностью поглощен.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довольный, улыбнулся, затем посмотрел на Ян Цяньцю.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проблема решена, это еще не конец. Ваш внук, вероятно, не в безопасности. Лучше верните его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Ян Цяньцю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направлено против вашей семьи. Хотя сейчас все закончилось, нет гарантии, что не будет повторения, — Лэн Цзи кивнул. Хотя для него это были лишь примитивные методы, для ребенка без магической силы они могли быть смертельно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Сяояо также выразил беспокойство. Он не мог радоваться, узнав, что его друг стал жертвой куклы вуду, особенно после слов Лэн Цзи о возможном повторении.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другого способа нет? — спросил Ци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незаметно помахал И Цуй, чтобы она спустилась, затем посмотрел на Ян Цяньцю.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есть, но здесь не место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был избалован и считал, что уже проявил большую щедрость, помогая безвозмездно. Если бы не Ци Сяояо, он бы не стал вмешиваться в дела Ян Цяньцю.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ему предлагали обсуждать решение в таком беспорядке, где даже не было места, чтобы сесть. Лэн Цзи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в передний двор, — холодно сказал Инь Юаньсяо, разгадав мысли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мастер Лэн,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передний двор, и, усевшись рядом с Инь Юаньсяо, Лэн Цзи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ваш внук займется магией или станет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спросил Ян Цяньцю, его голос 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Сяояо, хорошо знавший Ян Цяньцю, вздохнул. Внук Ян Цяньцю, Ян Фэнъюй, не был способен на великие достижения 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Фэнъюй действительно был потенциал, но его талант был слишком слабым. В лучшем случае он мог стать лишь учеником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не обращая внимания на выражения лиц стариков,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внимательно изучил ситуацию. Обычно такие куклы вуду убивают сразу, но в вашем случае вы остались живы, лишь почувствовав недомогание. Это говорит о том, что тот, кто использовал куклу, был недостаточно силен. Если ваш внук превзойдет его в магии,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Цяньцю посмотрел на Ци Сяояо, в его глазах мелькнула грусть. Он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Сяояо, видя его выражение,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другого способа?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Лэн Цзи был категоричен. — Это лучший вариант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Цяньцю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Фэнъюй слабый талант. Это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может практиковать магию, даже на начальном уровне, это даст ему некоторую защиту. Найдите нескольких магов, которые смогут поддержать его, пока вы не придете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Цяньцю вскочил на ноги, даже не обратив внимания на упавший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Лэн Цзи усмехнулся. — Такие заклинания не так страшны, они опасны только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 это! — Ян Цяньцю обрадовался, его благодарность Лэн Цзи была безгранична. Он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какой академии вы учитесь? Вы помогли Фэнъюй, и он мог бы стать вашим помощником в знак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незаметно придвигаясь ближе к Инь Юаньсяо, чтобы насладиться иньской ци,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явно хитрил. Под маской благодарности он хотел, чтобы его внук был рядом с Лэн Цзи на случай,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поступил в академию, — Лэн Цзи пристально посмотрел на Ян Цяньцю. Хотя он не против помочь, ему не нравилось, когда его пытались использовать. — К тому же, желающих стать моими помощниками много. Ваш внук может и не попасть в их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Цяньцю понял, что перегнул палку. Лэн Цзи явно дал понять, что не потерпит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Фэнъюй был его единственным внуком, и будущее семьи Ян зависело от него. Он не хотел, чтобы с ним что-то случилось, а быть рядом с Лэн Цзи казалось отличной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Цяньцю смущенно посмотрел на Ци Сяояо, лицо которого также выражало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давними друзьями, Ци Сяояо не поддерживал действия Ян Цяньцю.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