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сделана из дерева, и хотя надписи на ней были неразборчивы, Ян Цяньцю, знавший дату рождения Ян Фэнъюй, сразу понял, что на ней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Лэн Цзи, полностью поверив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Лэн Цзи, мы нашли это.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сожгите ее, — Лэн Цзи усмехнулся. Такие примитивные вещи легко уничтожить. — Найдите любое место и сожгите, но лучше сделать это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так просто, Ян Цяньцю обрадовался, но затем его лицо снова омрачилось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вызовет каких-то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Лэн Цзи махнул рукой. — Просто сожгите,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кивнул, посмотрел на Ци Сяояо, и тот, поняв намек, подошел. В его руке вспыхнуло пламя, и в мгновение ока зловещая кукла вуду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вместе с огнем исчез и холод, окутывавший его, Ян Цяньцю проникся еще большим уважением к Лэн Цзи и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Лэн!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Ян, — улыбнулся Лэн Цзи, хотя самому ему это обращение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с изумлением наблюдал за происходящим. Хотя он тоже почувствовал, что холод исчез,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все, — Лэн Цзи поднял бровь, его горделивый вид заставил Инь Юаньсяо бросить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Цяньцю, наблюдая за этой сценой, улыбнулся, но затем, словно вспомнив что-то, повернулся к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Лэн, а где вы живете? Я бы хотел когда-нибудь навестить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задумался. Он и сам не знал, где находится его дом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Цяньцю, увидев его замешательство, насторожился. Возможно, дом мастера Лэн был в каком-то укромном месте, о котором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 говорить,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Нет, — Лэн Цзи усмехнулся, вспомнив слова Ван Бадая. — Имперская столица, клан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замер. Он уже собирался утешить Лэн Цзи, что происхождение не имеет значения, как вдруг услышал, что тот принадлежит к клану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зачем говорить с такими паузами!»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Сяояо, увидев выражение лица друга, громко рассмеялся и подошел, похлопав Ян Цяньцю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Ян, забыл тебе сказать, это наш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молодой господин Ци! — Ян Цяньцю кивнул. — Мне посчастливилось бывать в доме Ци, но, к сожалению, я не встречался с вами. Прошу прощения за невнимательность!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затем поднял глаза и посмотрел на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Цуй пожирала огромный призрачный образ куклы, который отчаянно сопротивлялся, но не мог противостоять ей и был полностью поглощен.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довольный, улыбнулся, затем посмотрел на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проблема решена, это еще не конец. Ваш внук, вероятно, не в безопасности. Лучше верните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 Цяньцю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направлено против вашей семьи. Хотя сейчас все закончилось, нет гарантии, что не будет повторения, — Лэн Цзи кивнул. Хотя для него это были лишь примитивные методы, для ребенка без магической силы они могли быть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 также выразил беспокойство. Он не мог радоваться, узнав, что его друг стал жертвой куклы вуду, особенно после слов Лэн Цзи о возможном повторении.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другого способа нет? — спросил Ци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незаметно помахал И Цуй, чтобы она спустилась, затем посмотрел на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но здесь не место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избалован и считал, что уже проявил большую щедрость, помогая безвозмездно. Если бы не Ци Сяояо, он бы не стал вмешиваться в дела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предлагали обсуждать решение в таком беспорядке, где даже не было места, чтобы сесть. Лэн Цзи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в передний двор, — холодно сказал Инь Юаньсяо, разгадав мысли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мастер Лэн,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передний двор, и, усевшись рядом с Инь Юаньсяо, Лэн Цзи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внук займется магией или станет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Ян Цяньцю, его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Сяояо, хорошо знавший Ян Цяньцю, вздохнул. Внук Ян Цяньцю, Ян Фэнъюй, не был способен на великие достижения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Фэнъюй действительно был потенциал, но его талант был слишком слабым. В лучшем случае он мог стать лишь учеником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не обращая внимания на выражения лиц стариков,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изучил ситуацию. Обычно такие куклы вуду убивают сразу, но в вашем случае вы остались живы, лишь почувствовав недомогание. Это говорит о том, что тот, кто использовал куклу, был недостаточно силен. Если ваш внук превзойдет его в магии,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посмотрел на Ци Сяояо, в его глазах мелькнула грусть. Он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Сяояо, видя его выражение,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Лэн Цзи был категоричен. — Это лучший вариант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Фэнъюй слабый талант.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может практиковать магию, даже на начальном уровне, это даст ему некоторую защиту. Найдите нескольких магов, которые смогут поддержать его, пока вы не придете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вскочил на ноги, даже не обратив внимания на упавший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Лэн Цзи усмехнулся. — Такие заклинания не так страшны, они опасны только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это! — Ян Цяньцю обрадовался, его благодарность Лэн Цзи была безгранична. Он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академии вы учитесь? Вы помогли Фэнъюй, и он мог бы стать вашим помощником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незаметно придвигаясь ближе к Инь Юаньсяо, чтобы насладиться иньской ци,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явно хитрил. Под маской благодарности он хотел, чтобы его внук был рядом с Лэн Цзи на случай,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поступил в академию, — Лэн Цзи пристально посмотрел на Ян Цяньцю. Хотя он не против помочь, ему не нравилось, когда его пытались использовать. — К тому же, желающих стать моими помощниками много. Ваш внук может и не попасть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понял, что перегнул палку. Лэн Цзи явно дал понять, что не потерпит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Фэнъюй был его единственным внуком, и будущее семьи Ян зависело от него. Он не хотел, чтобы с ним что-то случилось, а быть рядом с Лэн Цзи казалось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Цяньцю смущенно посмотрел на Ци Сяояо, лицо которого также выражало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давними друзьями, Ци Сяояо не поддерживал действия Ян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