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произнес это, пятно исчезло. Сопоставив факты, Инь Юаньсяо догадался, что это была проделка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действительно, как и предполагал Инь Юаньсяо, носилась по комнате. Раньше она не придавала этому значения, но теперь, чем больше думала, тем больше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секрет Лэн Цзи, и теперь, когда его увели, она ничего не знала. Если с ним что-то случится, она не сможет искупить свою вину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Цуй посмотрела на Инь Юаньсяо, стоявшего неподалеку, и, подумав, быстро полетела к входу, где исчез Лэн Цзи. Однако, не успев пройти сквозь дверь, она увидела, как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нахмурился, увидев И Цуй, летящую навстречу, и спокойно отступил. И Цуй не успела остановиться и прошла сквозь тело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холодно, — сказал Ци Сяояо, потирая мурашки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промолчал, посмотрел на Инь Юаньсяо, стоявшего неподвижно, и неожиданно встретился с его взглядом. Немного растерявшись, он быстро отвел взгляд и машинально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— с улыбкой сказал Ци Сяояо. — Спасибо вам за заботу о нашем младшем господине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слегка кивнул Инь Юаньсяо, теперь окончательно поняв, кем является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называл его младшим господином, то это мог быть только Ци Лэн из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 я не смогу сопровождать вас дальше. Пожалуйста, позаботьтесь о младшем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зовите меня просто Юаньсяо, — с некоторым сомнением сказал Инь Юаньсяо. — Если Лэн Цзи — ваш младший господин, то, наверное, ему лучше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стоявший рядом, усмехнулся и, не дожидаясь ответа старика, подошел к 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отвергаешь! — возмутился Лэн Цзи. — Я так хорошо к тебе относился, как ты можешь меня отвергать!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странный взгляд Ци Сяояо на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как-то...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тоже был озадачен. Что значит «я так хорошо к тебе относился»?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казалось, решил добавить масла в огонь, подойдя к Инь Юаньсяо и встав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вздумай меня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сжал кулаки, но, учитывая присутствие старика, не стал устраивать сцену и лишь бросил на Лэн Цзи холодный взгляд, молча согласившись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Сяояо, наблюдая за этим, почувствовал странное чувство, но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позаботьтесь о нем,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быстро обсудили дальнейшие планы 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сомнений, вы наш младший господин. Хотя я не знаю, почему вы потеряли память, но резонанс крови не может ошибаться. Только чистая кровь прямого наследника может вызвать резонанс с кровью в родовом храме. Кроме того, у вас на спине есть печать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идя за Инь Юаньсяо, вспомнил слова старика, произнесенные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действительно окажется младшим господином из клана Ци в Имперской столице. Предмет для теста на резонанс крови действительно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было перенесено сюда, но не понимал, почему оно уменьшилось. Теоретически резонанс крови не должен был произойти, ведь он был другим человеком, и кровь у него должна была быть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он, Лэн Цзи, был порождением небес и земли, дитя призрачной ци, как он мог быть связан с кланом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сомневался, но решил не зацикливаться. Сейчас думать об этом было бесполезно. Он решил действовать по обстоятельствам. Когда он встретится с семьей Ци,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господин клана Ци, — сказал Инь Юаньсяо. — Почему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твоя иньская ци сильна, и только рядом с тобой я могу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молчал. Он явно не верил этому объяснению. Если бы Лэн Цзи был обычным практикующим, он бы, возможно, поверил. Но Лэн Цзи был младшим господином клана Ци, и такое объяснение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ресурсами клана Ци найти человека с сильной иньской ци было бы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правде не верят, — возмутился Лэн Цзи, видя недоверие Инь Юаньсяо. Он, Почтенный Жрец Луны, говорит правду, а ему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тебя люблю, обожаю, поэтому и хочу быть с тобой! Доволен? Выбери любое объяснение, которое тебе нравится, — Лэн Цзи махнул рукой, говоря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Инь Юаньсяо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сильное желание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молча, с глубоким смыслом посмотрел на Лэн Цзи и, не говоря ни слова,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последовал за ним и сел рядом. Почему-то он вдруг почувствовал мурашки, вспомнив взгляд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своих неосторожных словах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принял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осторожно управлявшая каретой с крыши, вздохнула. Ее господин умел устраивать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помолчав, все больше убеждался в своей догадке и решил подойти к Инь Юаньсяо, внимательно глядя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я пошутил, не 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Инь Юаньсяо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мне нравишься, но я не люблю мужчин, это была ошибка,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Инь Юаньсяо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выглядел очень серьезно, но почему-то Инь Юаньсяо чувствовал, что он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врет, словно намеренно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сказал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надулся и, отвернувшись, стал смотреть в окно, прекратив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украдкой взглянул на красивое лицо Инь Юаньсяо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не люблю, не влюбляйся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Инь Юаньсяо выпустил холодный воздух, и температура вокруг резко упала. — Хватит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злишься? — Лэн Цзи вдруг оживился и, подойдя ближе, стал внимательно рассматривать лицо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обладая холодной конституцией тела, сильной иньской ци и практикуя ледяную магию, был по натуре холоден и спокоен, поэтому это был первый раз, когда Лэн Цзи видел его злящимся, и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несмотря на убийственный взгляд Инь Юаньсяо, быстро потрогал его грудь, прежде чем тот успел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Инь Юаньсяо вдруг почувствовал, что весь его гнев исчез. Зачем он вообще реагировал на Лэн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чем больше он проявлял эмоций, тем больше Лэн Цзи раззадоривался. Лучший способ —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Юаньсяо не реагирует, Лэн Цзи потерял интерес и, смутившись, убрал руку, начав бездумно дергать кисточки на шторке окна, наблюдая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Сяояо хотел забрать Лэн Цзи домой, и тот не отказался. Но, выйдя из дома, старик вдруг вспомнил что-то и быстро спросил, может ли Лэн Цзи остаться еще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удивлен, но не стал возражать. Учитывая ситуацию с Инь Юаньсяо, он сомневался, что сможет остаться, но, подумав, все же согласился на просьбу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давай останемся здесь еще на некоторое время, — вдруг сказал Лэн Цзи, вспомнив о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стариком что-то не так, — ответил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получил помощь от Ци Сяояо, и теперь, если у старика были проблемы, он должен был остаться. Но он не понимал, как Лэн Цзи смог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удивлен, что Инь Юаньсяо согласился так быстро,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