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Красавица? — В глазах Лэн Цзи вспыхнула буря. Больше всего он ненавидел, когда кто-то обсуждал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лицо Лэн Цзи было несколько женственным, с узкими, удлинёнными глазами, которые обладали способностью завораживать. Добавьте к этому необычный цвет его глаз, и одного взгляда было достаточно, чтобы поразить.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Лэн Цзи и выглядел слегка женственно, никто не мог спутать его с женщиной. В основном из-за его мощной ауры, которая никак не могла принадлежать представительнице слабого пола, а также из-за явно выраженных мужских черт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люди посмотрели на него, они бы просто увидели поразительно красивого мужчину. Но в глазах Ван Бадая, охваченного похотью, он выглядел как прекрасная женщина, ожидающая, чтобы её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Бадай, продолжавший болтать, естественно, не заметил, как глаза Лэн Цзи становились всё мрачнее, а улыбка на его лице — всё шире. Он был настолько возбуждён, что даже забыл, что изначально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 Цзи была одна странная особенность: в определённых ситуациях, чем шире он улыбался, тем сильнее был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сейчас он находился именно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Ван Бадая, а затем внезапно выбросил из рукава красный свет, который мгновенно окружил болтливого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Бадай сначала подумал, что это что-то безобидное, но в следующую секунду он почувствовал леденящий холод, исходящий от этого красного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Я убью тебя!!!!!! — Ван Бадай, окружённый красным светом, внезапно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которых он привёл с собой, сразу же подошли и окружили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скрестив руки, с интересом наблюдал за этими охранниками, чья энергия явно уступала его собственной, и его гнев только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Бадай продолжал кричать внутри красного света, а охранники переглядывались. Наконец,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отпустить молодого господина. Он из столичного клана Ван, тебе не стоит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столичный клан, — Лэн Цзи усмехнулся, затем злорадно фыркнул. — Но я всё равно не хочу его отпускать.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стиснули зубы. Они явно не ожидали, что кто-то, услышав, что их господин из клана Ван, будет так нагл.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по-хорошему, так будет по-плохому! — Один из охранников мгновенно создал огненный шар в руке и устремил взгляд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извини, я не пью, — Лэн Цзи усмехнулся, махнул рукой и кинул бумажный талисман, который взорвал огненный шар в руке охранника. Смотря на его испуганное лицо, он презрительно скривился. — Урок вам на будущее: не думайте, что можете связываться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и красный свет исчез с тела Ван Бадая.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Бадай выглядел крайне жалко. Он никак не ожидал, что красный свет окажется настолько мощным, что всего за несколько секунд заставит его почувствовать, что такое адская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шлюха, посмела напасть на меня! — Ван Бадай с ненавистью посмотрел на Лэн Цзи, лёжа на земле, пока охранники помогали ему подняться. Боль по всему телу заставила его забыть, что это он сам начал приставать к другому, и теперь получил заслуженное. В его сердце бушевала злоба. — Эй, схватите эту шлюху живой и отвезите в поместье! Чёрт возьми, не знает своего места, даже не понимает, с кем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переглянулись. Тот, чей огненный шар был уничтожен Лэн Цзи, смущённо подошёл к Ван Бадаю.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не сможем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Бездельники! Какой от вас толк, только позорите меня в самый нужный момент! — Ван Бадай в ярости ударил охранника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скрестив руки, с усмешкой наблюдал за этим спектаклем, глубоко презирая поведение Ван Бадая.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глупый и самодовольный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получивший удар, на мгновение застыл, но затем, словно ничего не произошло, отошёл, опустив глаза, в которых 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охранники молча наблюдали за происходящим,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кажетесь такими крутыми, а в нужный момент подводите! Чёрт возьми, вы думаете, кто вы такие? Вы — просто собаки, которых я кормлю! — Ван Бадай продолжал ругаться, не замечая, как изменились лица его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зевнул от скуки, прислонившись к двери, наблюдая, как Ван Бадай изливает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этот несчастный, похоже, ещё не понял, что потерял поддержку своих подчинённых».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Бадай, закончив ругаться, обернулся и увидел Лэн Цзи, прислонившегося к двери, словно наблюдающего за его позором. Это его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ты, шлюха, на что уставилась? Ищешь, чтобы тебя трахнули? Подожди, как я тебя убью, когда вернёмся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 Цзи мгновенно похолодели, в них 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повтори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повторю, ты, шлю—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и рука Ван Бадая беспомощно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выступили на его лбу. Даже не будучи врачом, Ван Бадай понял, что его рука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заставила его громко закричать. Воспитанный в роскоши, он никогда не испытывал таких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шокированы. Никто не видел, как Лэн Цзи ударил. Это произошло почти мгновенно, и рука Ван Бадая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подожди!!! — Ван Бадай с ненавистью посмотрел на Лэн Цзи, в его сердце бушевал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подожду, — Лэн Цзи равнодушно улыбнулся, но эта улыбка казалась другим крайне зловещей. Холод, казалось, заполнил всё пространство вокруг, стало невыносимо мрачно. — В следующий раз смотри внимательнее, иначе не гарантирую, что сломаю не руку, 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Лэн Цзи спокойно вошёл в дом, оставив всех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Инь Юаньсяо сосредоточенно смотрел на чашку чая на столе, словно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подошёл и сел на своё место, взял палочки и начал есть, не спеша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столичный клан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был из клана Ван. — Утвердительный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посмотрел на него и продолжил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поссорился с идиотом, который, как он утверждает, из клана Ван. О, он сказал, что его зовут Ван Бадай.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Ван обладает немалым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Лэн Цзи кивнул. — Это видно. С такими охранниками-магами, у них явно есть ресурсы. Жаль, что он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Ван всегда был самым наглым в столице. Ван Бадай такой, и это не удивительно. — Инь Юаньсяо поставил чашку. — Тебе стоит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на мгновение замер,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говоришь так много. Но не волнуйся, если я не смогу его победить, я хотя бы смогу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 Бадай, поддерживаемый охранниками, сидел в паланкине, направляясь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прибыл, Ван Бадай, не обращая внимания на своё достоинство, бросился к молодому человеку, который стоял у входа и спорил с пожилым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должен за меня заступиться! Меня обидели! — Ван Бадай плакал, показывая свою перевязанную руку. — Мне сломали руку, брат, ты что, не поможешь?!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Сломали руку? — Ван Саньдай рассердился. Как такое могло случиться? Его брат просто вышел погулять, и ему сломали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слишком смел! — Ван Саньдай гневно сказал, с жалостью посмотрев на сломанную руку брата. — Не волнуйся, брат, я обязательно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одному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волосы, чёрные глаза, одет в чёрное, очень красивый, похоже, маг. — Ответил охранник. — Если он не ушёл, то, вероятно, находится в Доме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Саньдай нахмурился. Чёрные волосы и глаза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наблюдавший за происходящим,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волосы 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казалось, не понимал, почему старик так спросил,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старика вдруг стало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он!? Отведите меня к нему!!! Быстрее!!!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Лэн Цзи положил палочки и посмотрел на Инь Юаньсяо. Затем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