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её тело. Хотя теперь между ними больше не было никакой связи, оно всё же когда-то принадлежало ей. Не сказать, что ей было всё равно. Видя, как тело постепенно успокаивается, избавляясь от энергии обиды, она испытывала огромную радость, но, будучи уже духом, её сердце переполняли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её господин действительно поможет ей восстановить справедливость. После того как она стала призрачным рабом, все кармические связи исчезли, и у неё больше не было ничего общего с прежней жизнью. Она не верила, что Лэн Цзи этого не знал, но он всё же помог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 сказала И Цуй, и в её сердце возросла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её верность была обусловлена договором, то теперь она была искренней и добровольной.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просто карма. Староста деревни получил своё наказание. Теперь ты можешь быть спокойна? — Лэн Цзи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я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найди место для погребения, — Лэн Цзи махнул рукой. — Это твоё тело, решай сама. После этого найди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кивнула и, взяв тело, исчезла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Лэн Цзи повернулся к Инь Юаньсяо,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закончено. Теперь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глубоко посмотрел на него, просто кивнул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пожал плечами, не обращая внимания на его пренебрежение, и последовал за ним, оставив позади старосту деревни, чья судьба была неизвестна, и беспорядок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деревню семьи Ху, они вернулись в гостиницу. Ради удобства некоторые неважные вещи были оставлены там, и теперь, когда всё было улажено, их нужно было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вошёл в комнату, занимаясь своей единственной оставшейся одеждой, которую он привёз в этот мир. Инь Юаньсяо, закрыв дверь, сел за стол 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тем старостой? — неожиданно спросил Инь Юаньсяо, произнеся редкое для себя полное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получил своё наказание, — Лэн Цзи остановился и повернулся к нему. — Это карма. Он так обращался с той женщиной, и чтобы избавиться от энергии обиды, она должна была 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Лэн Цзи покачал головой. — Я алхимик, точнее, Повелитель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молчал, его холодное выражение лица явно выражало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сомнения были понятны. В этом мире, помимо магов и колдунов, не было других профессий. Даже даосы считались обманщиками. Заставить его поверить, что Лэн Цзи — алхимик,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назовёшь меня даосом, это тоже будет верно. Я изучал многое, включая даосские практики. К тому же даосы тоже относятся к алхимикам.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и перед Инь Юаньсяо появился прозрачный силуэт. Это была И Цуй, вернувшаяся после того, как уладила дела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призрачный раб, — улыбнулся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очевидно, не осознавала, что её образ стал видимым. Услышав слова Лэн Цзи, она с удивлением обнаружила, что материализовалась без её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 недоумением посмотрела она на Лэн Цзи, не понимая его действий, но инстинктивно почувствовав напряжение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не ответил ей, по-прежнему лениво облокотившись на кровать, улыбаясь Инь Юаньсяо. В его глазах скрывалась тень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ставку на реакцию Инь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не заметил его странного поведения. Внимательно рассмотрев И Цуй, он после долгого молчания кивнул, и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рассказываешь мне это? — спросил он. Ведь это были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хочу сблизиться с тобой, — беззаботно ответил Лэн Цзи, опускаясь на кровать и зевая. Тень жестокости в его глазах слегка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замолчал, не зная, как реагировать на такие откровения.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 Лэн Цзи посмотрел на внезапно похолодевшее лицо Инь Юаньсяо и вздохнул. — Я говорю правду. В тебе много иньской ци, ты привлекаешь духов. Мне это как раз нужно, так что я хочу сблизиться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Инь Юаньсяо нахмурился, заинтересованный словами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замечал, что твоё тело всегда холодное? Это из-за обилия иньской ци. Ты можешь прожить недолго, — сказал Лэн Цзи, внезапно вставая и подходя к Инь Юаньсяо. Он положил руку на его грудь, улыбаясь с намёком. — Если будешь со мной, я помогу тебе избавиться от иньской ци, а ты будешь привлекать духов. Взаимовыгодно,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Лэн Цзи произнёс эти слова, их отношения стали крайне напряжёнными. Хотя Инь Юаньсяо позволил ему следовать за собой и поверил его словам, он всё же не проявлял к Лэн Цзи никакого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добившись своего, не обращал внимания на его холодность, наслаждаясь одиночеством и развлекаясь,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Лэн Цзи скрыл одну деталь: иньская ци Инь Юаньсяо не только привлекала духов, но и могла усиливать его призрачную силу. Со временем это могло сделать его тело более плотным и значительно увеличить его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Лэн Цзи рискнул раскрыть часть своих секретов,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развалившись в карете, наблюдал за Инь Юаньсяо, который сидел напротив с закрытыми глазами, сохраняя холодное выражение лица. Он пододвинулся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всё ещё злишься? Мы же мужчины, что такого в том, что я тебя потрогал? Тебе же хуже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открыл глаза, холодно посмотрел на него и снова закрыл их,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позволил Лэн Цзи следовать за собой, это было лишь формальное согласие. Насчёт того неожиданного прикосновения, он не собирался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видя, что Инь Юаньсяо его игнорирует, с неохотой отодвинулся назад, облокотившись на стену кареты с безразличным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Инь Юаньсяо, которого он просто потрогал, ведёт себя как застенчивая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молчание продолжалось до полудня, когда солнце стояло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ещё в прошлой жизни привык к комфорту. Он мог запросто нанять паланкин, чтобы поесть, и требовал, чтобы еду подавали ему прямо в руки, чтобы он мог лениво есть. Он был крайне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благодаря его способностям, многие старались угодить ему, даже соревнуясь за право носить его паланкин или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дни в этом мире, из-за отсутствия денег и незнания местных обычаев, Лэн Цзи вынужден был терпеть неудобства. Но теперь, когда у него появились деньги и возможности, он больше не хотел себя ограничивать.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пришло время обеда, его привередливость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поедим там, выглядит неплохо, — Лэн Цзи откинул занавеску окна кареты и указал на ресторан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прищурился и посмотрел туда. Место, на которое указал Лэн Цзи, было отдельно стоящим рестораном, выделяющимся среди окружающих зданий. Над входом висела вывеска с тремя иероглифами: «Дом приёма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повернулся к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Лэн Цзи нахмурился. Неужели ему нельзя поесть нормально? Этот человек такой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особые требования, — покачал головой Инь Юаньсяо. — Только маги и колдуны могут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расстроился. Только маги и колдуны? Простые люди не могут войти, и даосы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маг? Ты тоже не можешь войти? — Лэн Цзи скрестил руки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войти, ты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 тоже нельзя брать? — Услышав, что Инь Юаньсяо может войти, Лэн Цзи стал ещё более недовольным. Если Инь Юаньсяо войдёт, а он нет, это будет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 можно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что я твой слуга, — беззаботно сказал Лэн Цзи. Ему нужно было поесть, причём хорошо, и он не беспокоился о своём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http://bllate.org/book/16617/1519801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