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её тело. Хотя теперь между ними больше не было никакой связи, оно всё же когда-то принадлежало ей. Не сказать, что ей было всё равно. Видя, как тело постепенно успокаивается, избавляясь от энергии обиды, она испытывала огромную радость, но, будучи уже духом, её сердце переполняли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её господин действительно поможет ей восстановить справедливость. После того как она стала призрачным рабом, все кармические связи исчезли, и у неё больше не было ничего общего с прежней жизнью. Она не верила, что Лэн Цзи этого не знал, но он всё же помог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 сказала И Цуй, и в её сердце возросла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её верность была обусловлена договором, то теперь она была искренней и добровольной.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просто карма. Староста деревни получил своё наказание. Теперь ты можешь быть спокойна? — Лэн Цзи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я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найди место для погребения, — Лэн Цзи махнул рукой. — Это твоё тело, решай сама. После этого найди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Цуй кивнула и, взяв тело, исчезла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Лэн Цзи повернулся к Инь Юаньсяо,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закончено. Теперь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глубоко посмотрел на него, просто кивнул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пожал плечами, не обращая внимания на его пренебрежение, и последовал за ним, оставив позади старосту деревни, чья судьба была неизвестна, и беспорядок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деревню семьи Ху, они вернулись в гостиницу. Ради удобства некоторые неважные вещи были оставлены там, и теперь, когда всё было улажено, их нужно было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вошёл в комнату, занимаясь своей единственной оставшейся одеждой, которую он привёз в этот мир. Инь Юаньсяо, закрыв дверь, сел за стол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тем старостой? — неожиданно спросил Инь Юаньсяо, произнеся редкое для себя полное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получил своё наказание, — Лэн Цзи остановился и повернулся к нему. — Это карма. Он так обращался с той женщиной, и чтобы избавиться от энергии обиды, она должна была 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Лэн Цзи покачал головой. — Я алхимик, точнее, Повелитель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молчал, его холодное выражение лица явно выражало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сомнения были понятны. В этом мире, помимо магов и колдунов, не было других профессий. Даже даосы считались обманщиками. Заставить его поверить, что Лэн Цзи — алхимик,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назовёшь меня даосом, это тоже будет верно. Я изучал многое, включая даосские практики. К тому же даосы тоже относятся к алхимикам.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 и перед Инь Юаньсяо появился прозрачный силуэт. Это была И Цуй, вернувшаяся после того, как уладила дела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призрачный раб, — улыбнулся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Цуй, очевидно, не осознавала, что её образ стал видимым. Услышав слова Лэн Цзи, она с удивлением обнаружила, что материализовалась без её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 недоумением посмотрела она на Лэн Цзи, не понимая его действий, но инстинктивно почувствовав напряжение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не ответил ей, по-прежнему лениво облокотившись на кровать, улыбаясь Инь Юаньсяо. В его глазах скрывалась тень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ставку на реакцию Инь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не заметил его странного поведения. Внимательно рассмотрев И Цуй, он после долгого молчания кивнул, и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рассказываешь мне это? — спросил он. Ведь это были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хочу сблизиться с тобой, — беззаботно ответил Лэн Цзи, опускаясь на кровать и зевая. Тень жестокости в его глазах слегка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замолчал, не зная, как реагировать на такие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 Лэн Цзи посмотрел на внезапно похолодевшее лицо Инь Юаньсяо и вздохнул. — Я говорю правду. В тебе много иньской ци, ты привлекаешь духов. Мне это как раз нужно, так что я хочу сблизиться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Инь Юаньсяо нахмурился, заинтересованный словами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замечал, что твоё тело всегда холодное? Это из-за обилия иньской ци. Ты можешь прожить недолго, — сказал Лэн Цзи, внезапно вставая и подходя к Инь Юаньсяо. Он положил руку на его грудь, улыбаясь с намёком. — Если будешь со мной, я помогу тебе избавиться от иньской ци, а ты будешь привлекать духов. Взаимовыгодно,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Лэн Цзи произнёс эти слова, их отношения стали крайне напряжёнными. Хотя Инь Юаньсяо позволил ему следовать за собой и поверил его словам, он всё же не проявлял к Лэн Цзи никакого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добившись своего, не обращал внимания на его холодность, наслаждаясь одиночеством и развлекаясь,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Лэн Цзи скрыл одну деталь: иньская ци Инь Юаньсяо не только привлекала духов, но и могла усиливать его призрачную силу. Со временем это могло сделать его тело более плотным и значительно увеличить его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Лэн Цзи рискнул раскрыть часть своих секретов, чтобы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развалившись в карете, наблюдал за Инь Юаньсяо, который сидел напротив с закрытыми глазами, сохраняя холодное выражение лица. Он пододвинулся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всё ещё злишься? Мы же мужчины, что такого в том, что я тебя потрогал? Тебе же хуже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открыл глаза, холодно посмотрел на него и снова закрыл их,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позволил Лэн Цзи следовать за собой, это было лишь формальное согласие. Насчёт того неожиданного прикосновения, он не собирался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видя, что Инь Юаньсяо его игнорирует, с неохотой отодвинулся назад, облокотившись на стену кареты с безразличным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Инь Юаньсяо, которого он просто потрогал, ведёт себя как застенчивая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молчание продолжалось до полудня, когда солнце стояло высоко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ещё в прошлой жизни привык к комфорту. Он мог запросто нанять паланкин, чтобы поесть, и требовал, чтобы еду подавали ему прямо в руки, чтобы он мог лениво есть. Он был крайне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благодаря его способностям, многие старались угодить ему, даже соревнуясь за право носить его паланкин или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дни в этом мире, из-за отсутствия денег и незнания местных обычаев, Лэн Цзи вынужден был терпеть неудобства. Но теперь, когда у него появились деньги и возможности, он больше не хотел себя ограничивать.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пришло время обеда, его привередливость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поедим там, выглядит неплохо, — Лэн Цзи откинул занавеску окна кареты и указал на ресторан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прищурился и посмотрел туда. Место, на которое указал Лэн Цзи, было отдельно стоящим рестораном, выделяющимся среди окружающих зданий. Над входом висела вывеска с тремя иероглифами: «Дом приёма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повернулся к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Лэн Цзи нахмурился. Неужели ему нельзя поесть нормально? Этот человек такой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особые требования, — покачал головой Инь Юаньсяо. — Только маги и колдуны могут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расстроился. Только маги и колдуны? Простые люди не могут войти, и даосы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маг? Ты тоже не можешь войти? — Лэн Цзи скрестил руки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войти, ты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 тоже нельзя брать? — Услышав, что Инь Юаньсяо может войти, Лэн Цзи стал ещё более недовольным. Если Инь Юаньсяо войдёт, а он нет, это будет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 можно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что я твой слуга, — беззаботно сказал Лэн Цзи. Ему нужно было поесть, причём хорошо, и он не беспокоился о своём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http://bllate.org/book/16617/1519801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