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бросил взгляд на Лэн Цзи. Тот в этот момент отвернулся, чтобы дать И Цуй указание отправиться в деревню и проверить обстановку. Заметив, что Инь Юаньсяо смотрит на него, Лэн Цзи не стал ничего говорить, лишь лениво скрестил руки на груди и смотрел на него с явным удовлетворением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отвел взгляд и шагнул вперед, намереваясь войти в деревню, но в следующий момент его остановил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туда входить, — покачал головой Лэн Цзи,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слишком много иньской ци. Входить там будет не лучшей идеей, — махнул рукой Лэн Цзи. — Это существо ожило, и для тебя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был для него настоящей ценностью, и если бы он получил травму, это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промолчал, лишь молча устремил взгляд на руку Лэн Цзи, которая все еще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смущенно убрал руку и машинально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серьезно? Мы же мужчины, разве нельзя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ничего не ответил, лишь холодно взглянул на него и шагнул внутрь. Хотя он отчасти верил словам Лэн Цзи, большая часть его сомнений все же оставалась. Он не верил в иньскую ци, о которой говорил Лэн Цзи,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так называемые духи и демоны были всего лишь выдумкой, чтобы утешить себя. Инь Юаньсяо никогда не верил в это и не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потер нос. Инь Юаньсяо упрямо решил войти, и он ничего не мог с этим поделать. На самом деле он очень не хотел, чтобы Инь Юаньсяо входил в таких условиях.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был для него сейчас очень важен, и если бы он получил травму, это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вошел, Лэн Цзи не позволит, чтобы с ним что-то случилось. В конце концов, этот человек был особенным, и Лэн Цзи был уверен, что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Лэн Цзи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жутко холодно. Инь Юаньсяо смотрел на окружающую обстановку с неоднозначным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валялись вещи, которые не успели забрать. Когда-то опрятная деревня теперь выглядела так, будто ее разграбили. Грязь и беспорядок царили повсюду. Жители деревни куда-то исчезли, и в деревне стояла гробовая тишина, нарушаемая лишь дыханием Инь Юаньсяо и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Царапины, следы укусов... Эти следы были отчетливо видны по всей деревне, выглядели они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потер нос, глядя на И Цуй, которая вернулась с докладом. Его сознание слегка блуждало.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оно действительно ожило. Сейчас это существо находится у входа в дом старосты и, похоже, пытается войти, — И Цуй мелькала, постоянно перемещаясь.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была удивлена, что ее тело ожило. Ведь она уже избавилась от зловещей ци и энергии обиды. По логике, ее тело должно было остаться в покое. Но теперь оно ожило, что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 находила это удивительным, но Лэн Цзи так не считал. Отчасти он сам был виноват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забирал призрачного раба, если у того оставалась энергия обиды, она в момент заключения контракта возвращалась в исходное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тело И Цуй было жестоко изуродовано, и в нем уже была энергия обиды. Теперь, лишившись души, оно просто ожило из-за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глубоко вдохнул. Иньская ци здесь была для него и И Цуй чем-то вроде питательного вещества,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он не хотел, чтобы Инь Юаньсяо входил. Ведь эта иньская ци для обычных людей, особенно для тех, у кого уже была иньская ци, была не самым лучшим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бросил взгляд на Инь Юаньсяо, заметив, что тот молчит и не проявляет особых действий. Он помахал рукой, подзывая 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свое тело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И Цуй. Она больше не была той преследуемой девушкой, что была раньше. Теперь она была призрачным рабом Лэн Цзи, поэтому не придавала этому большого значения. К тому же она верила, что Лэн Цзи даст ей хорошее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сама. Это твое тело, и оно все равно будет на тебя 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кивнула И Цуй, послушно отойдя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конкретную информацию, Лэн Цзи не стал скрывать ее. Увидев, что Инь Юаньсяо выглядит растерянным и, похоже, ищет какие-то подсказки, 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знаю, где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какой ты важный, — буркнул Лэн Цзи, но без колебаний начал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находился недалеко от входа в деревню, но из-за нескольких больших ворот, расположенных на окраине, путь к нему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потратил немало усилий, чтобы провести Инь Юаньсяо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увидели дом старосты, Инь Юаньсяо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говорил Лэн Цзи, у входа стоял человек с неестественными движениями и растрепанными волосами. При ближайшем рассмотрении можно было увидеть, что это была женщина с бледно-зеленым лицом, но из-за того, что она стояла спиной к свету, ее черты были нечеткими.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более странным, так это то, что у входа в деревню они не ощущали ничего особенного, но теперь, увидев эту женщину, они почувствовали, как вокруг распространяется холод, а иньская ци стала особенно густой, с оттенком зловещей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нахмурился и шагнул ближе. Женщина, казалось, почувствовала присутствие людей и на мгновение остановилась, переставая царапать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Юаньсяо увидел, как к нему повернулось лицо, совершенно не похожее на лицо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ужасающее лицо, напоминающее зомби, бледно-зеленое и неживое. Глаза были полностью белыми, без зрачков, а на коже виднелись пятна разложения. Увидев стоящих рядом Лэн Цзи и Инь Юаньсяо, женщина даже улыбнулась жуткой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была странной, а лицо было настолько жестким, что она выглядела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застыл. У него была мания чистоты, и он не мог терпеть такие вещи. Более того, в момент, когда женщина улыбнулась, он почувствовал странный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слова Лэн Цзи, скорее всего, были правдой. Вероятно, это действительно было ожившее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говорил, не подходи. Ты этого не вынесешь, — покачал головой Лэн Цзи, видя, как Инь Юаньсяо застыл. — К тому же на тебе слишком много иньской ци. Если пойдешь, только усугубишь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промолчал, после чего спокойно взглянул на Лэн Цзи и молча отошел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удивлен послушанием Инь Юаньсяо, но ничего не сказал, лишь поднял бровь, затем достал из сумки пачку бумажных талисманов и сунул их Инь Юаньсяо в руки, сказав: «Держи», после чего повернулся и направился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уже перестала царапать дверь, пока Инь Юаньсяо и Лэн Цзи разговаривали, начала неуверенно двигаться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она чувствовала, что стоящий неподвижно Инь Юаньсяо был чем-то ценным, и если бы она его съела, это принесло бы ей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странного чувства опасности, исходившего от Лэн Цзи, она не решалась подойти слишком близко, лишь крутилась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Цзи отошел от Инь Юаньсяо, она сразу же бросилась вперед, с невероятной скоростью оказавшись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не успел обернуться, как почувствовал, как холодная энергия обрушилась на него сзади. В тот момент, когда он ощутил холод,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не был похож на человеческий, скорее, он напоминал звук рвущейся ткани, визгливый и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прищурился, быстро успокоился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женщина, которая еще недавно бродила неподалеку, теперь каталась по земле, крича. В ее теле зияла огромная дыра, от которой исходил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Инь Юаньсяо полностью поверил словам Лэн Цзи. Он внимательно посмотрел на бумажные талисманы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