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Прошлые события и разговоры отняли немало времени, и теперь уже начинало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Лэн Цзи ещё не восстановились, и задерживаться в этом маленьком местечке было неразумно. Вспомнив слова Дунфан Чжаоци о «Крайней северной пустыне», он решил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цель. На самом деле, когда Дунфан Чжаоци показал кристальные монеты, Лэн Цзи заметил, что в них содержится слабая призрачная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Кристальные монеты сделаны из ядер магических зверей, но в ядрах низкого уровня он не ощутил призрачной силы. Значит, нужны были ядра высокого уровня, и теперь ему оставалось только отправиться в «Крайнюю северную пустыню» для охоты на высокоуровневых магических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бросил взгляд на Дунфан Чжаоци, который выглядел так, словно думал: «Красавец дал мне что-то, хоть и странное, но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конечно, хороший человек, но у него слишком много иньской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выбрасывай бумажный талисман, он пригодится, это ценная вещь, — улыбнулся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в те времена, когда репутация Лэн Цзи была далека от идеальной, никто не смел игнорировать его. Все втайне мечтали о его смерти, но главной причиной было то, что его бумажные талисманы были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Тёмном мире было множество культиваторов, которые не могли справиться с злобными духами, и в такие моменты бумажные талисманы Лэн Цзи становились бесценными.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Лэн Цзи мог управлять духами, его призрачная сила была огромна, и основным способом атаки для него были бумажные талисманы. Поэтому даже обычные талисманы в Тёмном мире стоили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Чжаоци напряжённо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говорит — значит,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Лэн Цзи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«Врёшь! В этом мире нет никакой иньской ци, красавец, ты что, с ума сошёл, подражаешь уличным шарлатанам?»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глядя на выражение лица Дунфан Чжаоци, понял, что тот не воспринял его слова всерьёз, усмехнулся, но ничего не стал объяснять. Всё равно он сам всё поймёт,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тебе талисман, взял твои вещи, и мне пора идти. Будь осторожен, — Лэн Цзи похлопал Дунфан Чжаоци по плечу и собрался уходить. Его силы ещё не восстановились, и ему нужно было как можно скорее найти способ вернуть их, поэтому он не мог долго задерживаться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открыл дверь, Лэн Цзи услышал голос Дунфан Чжаоци: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судьба, — Лэн Цзи махнул рукой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конечно, простодушный».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не хотел тебя обидеть, не держи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гостиницы, Лэн Цзи не спешил искать дорогу в «Крайнюю северную пустыню». Он медленно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воздух был свеж и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духов было не так много, по крайней мере, в глазах Лэн Цзи, обладающего инь-ян зрением, на улицах было мало призрачной силы, и духов, способных к культивации, было совсем немного. Большинство из них были прозрачными, бессознательными и бесполезными блуждающими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души бесцельно бродили туда-сюда, а с рассветом их забирали призрачные стражи и отправляли в ад, где они, в зависимости от своих деяний при жизни, отправлялись в различные круги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задумался, и его мысли унеслись далеко, пока его вдруг не столкнул с ног на голову неосторожный дух, который нёсся куда-то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нахмурился, увернулся и быстро схватил маленького духа, не обращая внимания на его возмущённые крики,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Рыжие волосы, красные глаза, неоднородная текстура, слабое проявление материальности — это был дух обиды, но его энергия обиды была невелика, и он не представлял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осмотрел маленького духа и поставил на нём метку «безвредный».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врезался в меня, — холодно сказал Лэн Цзи, глядя на духа. — Скоро рассвет, ты ещё не спрятался,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видишь? — дух засомневался. Этот человек выглядел необычно, и, судя по тому, что он смог его схватить, был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отправишься в перерождение, — Лэн Цзи взвесил духа в руке, не обращая внимания на странные взгляды прохожих, которые смотрели на него как на сумасшедшего. —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господин, я честно отвечу, — дух, увидев нетерпеливое выражение на лице Лэн Цзи, не стал спорить, а лишь покорно обвил его пальцы, смотря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увидев, что дух понятлив, удовлетворённо кивнул. Он огляделся и быстро направился в чайную, не спеша сел за столик, заказал чай и, когда слуга принёс напиток,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узнать, как добраться до Крайней северной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отправляется в Крайнюю северную пустыню? — дух заколебался, затем открыл рот,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иначе тебе не поздоровится, — Лэн Цзи провёл пальцем по краю чашки, бросив взгляд на постепенно темнеющий зелёный цвет духа, и спокойно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вздрогнул, зелёный цвет на его теле постепенно исчез. Он осторожно поднял глаза на Лэн Цзи, встретился с его тёмным взглядом, и невольно съёжился,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Крайняя северная пустыня находится далеко отсюда. Даже на быстром коне туда можно добраться минимум за десять месяцев. Я сам там не был, но слышал от других духов, что если господин хочет туда попасть, нужно идти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внимательно слушал духа, затем поставил чашку на стол, щёлкнул пальцами, чтобы сбросить духа,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не смея возражать, сразу же вылетел из чайной, оставив Лэн Цзи одного, сидящего за столиком и задумчиво потягивающего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 ожидал, что Крайняя северная пустыня находится так далеко. Даже на быстром коне путь займёт десять месяцев, а пешком он потратит на это не меньше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не самый лучший вариант, подумал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 это слишком долго, он не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будет охотиться на высокоуровневых магических зверей, то не сможет получить кристаллические ядра, а это не очень удобно. Похоже, сейчас самым надёжным и быстрым решением будет найти злобного духа, убить его и поглотить его призрачную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найти злобного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раздражённо вздохнул. Ощущение слабости было для него крайне неприятным и лишало чувства безопасности. Теперь, чтобы восстановить силы, нужно было придумать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 Там снова кто-то умер, говорят, это был маг, нанятый семьёй Вань. Ужасное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Здесь действительно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собеседников поднял чашку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умелых магов сейчас мало, лучше бы наняли какого-нибудь чёртова даоса, он бы справился лучше, чем этот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Даоса? Ха, даосы — это просто шарлатаны, у них нет настоящих способностей. В этом мире нет никаких духов, это просто чья-то шутка. Если бы не это, я бы уже давно завязал связи с семьёй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об этом.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пили без остановки, а Лэн Цзи, сидя рядом, прищурился, обдумывая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словам, где-то завелся дух, и, похоже, уже были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этот Светлый мир сильно отличается от того, в котором он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Цзи ещё был могущественным в Тёмном мире, даосы в Светлом мире пользовались большим уважением, а теперь их считают шарлатанами.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на мгновение задумался, затем поставил чашку на стол, достал из кармана кристальную монету, положил её на стол, встряхнул одежду и вышел из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этих мужчин, то место звучало многообещающе. Возможно, там есть что-то, что сможет значительно усилить его. Лэн Цзи не собирался упускать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 губы, он вышел из чайной, прищурился, глядя на небо, и направился в сторону от главной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http://bllate.org/book/16617/1519743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