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Цзи с легкой улыбкой на губах небрежно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увидел, как эти вещи, завидев его движение, быстро оторвались от тел людей, сгустились в воздухе в единый комок и стремительно устремились к нему, после чего с невероятной скоростью проникли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словно весенний ветерок, чувство мгновенно наполнило тело Лэн Цзи, заставив его лениво зевнуть. Сквозь плащ можно было заметить, как его изначально слегка прозрачное тело, поглотив эти субстанции, стало более плотным, почти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он видел раньше, можно даже сказать, что встречал их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мире, когда умирали нежить или живые существа, такие вещи появлялись. Это было что-то вроде мощного усилителя призрачной силы, не совсем душа, но скорее остаточное явление после её рассеивания. Говоря проще, это можно было назвать энергией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вещи появлялись только в местах с сильной иньской ци или у людей, которые перед смертью испытывали огромное нежелание умирать или подвергались жестоким мучениям.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изначально думал, что подобное может происходить только в Тёмном мире, но не ожидал, что в Светлом мире тоже может существовать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пронеслось множество мыслей, а на губах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 Он думал, что в этом мире, кроме злобных духов, ничего не сможет восполнить его призрачную силу, но, оказывается, можно получить её, убивая культиваторов Светлого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я начинаю ощущать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губы, глубоко вдохнул, подавляя безумные мысли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отвернулся от лежащего на земле культиватора и протянул руку к куче разбросанных кусков плоти, где нашел маленький мешочек с оборванным шнурком.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что в таких мешочках, вероятно, находятся ценные вещи. Раз уж это дар судьбы, то почему бы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взвесил мешочек в руке, не обращая внимания на разбросанные вокруг останки, и, сунув его за пазуху, поднялся и направился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энергии обиды останки, лишенные её, быстро превратятся в пепел, так что в каком-то смысле это можно считать достойным погребением.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несчастный Дунфан Чжаоци всё ещё сидел на кровати, тупо держась за грудь, которую только что тронул Лэн Цзи, словно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приходил задираться, исчезли без следа, в комнате не было ни малейших признаков борьбы, всё выглядело чистым и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Лэн Цзи слегка прищурился, взглянул на Дунфан Чжаоци, но не стал обращать на него внимания, а просто бросил мешочек на кровать, налил чашку чая и медленно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куда-то ходил? От тебя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Чжаоци, увидев действия Лэн Цзи, наконец пришёл в себя, перестал глупо улыбаться и, напротив, сразу же подошёл к нему, смотря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Сердиться? — Лэн Цзи с полуулыбкой взглянул на Дунфан Чжаоци, заставив того отвести взгляд, прежде чем ответить. — Нет,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Чжаоци кивнул, не зная, что сказать, и лишь сухо засмеялся, после чего сел на кровать и стал рассматривать мешочек, который Лэн Цзи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не обращал на него внимания, ведь это были всего лишь трофеи, и, пока он сидел здесь, Дунфан Чжаоци вряд ли осмелился бы что-то взять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кристаллическое ядро? — Дунфан Чжаоци, разглядывая содержимое мешочка, с удивлением достал блестящий кусочек. — Жаль, что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Кристаллическое ядро? — Лэн Цзи поднял взгляд на предмет, который держал Дунфан Чжаоци, с любопытством спросил.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кристаллическое ядро? — Дунфан Чжаоци вдруг осознал, что говорит, и быстро замахал предметом в руке, в глазах мелькнул тёмный отблеск, и он с ноткой провокации сказал. — Хе-хе, это очень полезная вещь. Ты не знаешь, как её использовать? Неужели ты из глуши? Даже дети знают,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усмехнулся. Он действительно никогда не видел это так называемое кристаллическое ядро, но и неудивительно, ведь в Тёмном мире даже магических зверей нет, откуда взяться кристаллическим ядрам?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тогда ты многое упустил, — Дунфан Чжаоци, увидев реакцию Лэн Цзи, понял, что угадал, и не смог удержаться от того, чтобы не начать пространный рассказ. — Кристаллические ядра — это очень полезные штуки. Обычно их получают, охотясь на магических зверей. Чем сильнее и могущественнее зверь, тем качественнее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Кристаллические ядра обычно используют для поглощения и увеличения силы. В некоторых местах их также используют для обмена на предметы или как валюту, но наша настоящая валюта — это вот это, — Дунфан Чжаоци достал из кармана маленький мешочек, из которого вытащил несколько круглых прозрачных предметов, похожих на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валюта, называется «кристальная монета». Их делают из кристаллических ядер, — пояснил Дунфан Чжаоци. — Десять ядер первого уровня можно обменять на одну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кивнул, показывая, что понял. По сути, это что-то вроде бартера.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можно найти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Чжаоци посмотрел на Лэн Цзи с недоумением. Он действительно начал подозревать, что тот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из глухой деревни? Но даже в глуши должны быть магические звери! Как ты можешь не знать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не знаю, — Лэн Цзи с полуулыбкой взглянул на Дунфан Чжаоци, пальцы незаметно скользили по краю чашки, медленно потирая её. —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Дунфан Чжаоци махнул рукой. — Обычные леса полны магических зверей, но если тебе нужны высокоуровневые, то придётся отправиться в «Крайнюю северную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кивнул, затем с полуулыбкой взглянул на Дунфан Чжаоци, быстро встал и подошёл к нему, забрав мешочек, который тот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теперь моё. Есть возражения? — Лэн Цзи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Чжаоци, который и так боялся, что Лэн Цзи начнёт к нему придираться, и даже думал о том, чтобы заручиться его поддержкой, не стал возражать. В конце концов, это были всего лишь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возражений, бери,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семье не было ничего, кроме денег, так что даже чай, который Лэн Цзи пил, был оплачен из кармана Дунфан Чжаоци.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Лэн Цзи усмехнулся, но ничего больше не сказал, просто сунул мешочек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срочно нужны были деньги, а заработать их было не так просто, так что лучше взять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просто так взять твои деньги. Вот, держи, — Лэн Цзи сказал и поманил Дунфан Чжаоци к себе. — У тебя есть жёлтая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жёлтая ткань подойдёт? — Дунфан Чжаоци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подойдёт, оторви кусочек, — Лэн 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Чжаоци, не спрашивая, зачем это нужно, быстро оторвал кусок жёлтой ткани и протянул её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ткань, закрыл глаза и на мгновение задумался, а когда открыл их снова, глаза его изменились, став наполовину чёрными, наполовину белыми, сформировав особый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произошло в мгновение ока, и Дунфан Чжаоци не успел рассмотреть, как Лэн Цзи слегка пошевелил рукой, затем окунул палец в чай и быстро нарисовал на жёлтой ткани странный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Цзи закончил, узор слегка вспыхнул. Дунфан Чжаоци моргнул, пытаясь рассмотреть, но свет исчез, словно это было лишь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Лэн Цзи спокойно протянул ткань Дунфан Чжаоци. — У тебя слишком много иньской ци. Если когда-нибудь столкнёшься с чем-то странным, что не сможешь решить сам, сожги это и рассыпь пепел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Дунфан Чжаоци был поражён. Это выглядело как бумажный талисман, который дают уличные гадалки.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Слепой? — Лэн Цзи усмехнулся. — Бумажный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Чжаоци скривился, но ничего не сказал, лишь под взглядом Лэн Цзи спрятал талисман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увидев, что тот принял подарок, слегка кивнул, затем, ничего больше не говоря, помахал рукой и взглянул на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