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Лэн Цзи с легкой улыбкой на губах небрежно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он увидел, как эти вещи, завидев его движение, быстро оторвались от тел людей, сгустились в воздухе в единый комок и стремительно устремились к нему, после чего с невероятной скоростью проникли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словно весенний ветерок, чувство мгновенно наполнило тело Лэн Цзи, заставив его лениво зевнуть. Сквозь плащ можно было заметить, как его изначально слегка прозрачное тело, поглотив эти субстанции, стало более плотным, почти как у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он видел раньше, можно даже сказать, что встречал их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Тёмном мире, когда умирали нежить или живые существа, такие вещи появлялись. Это было что-то вроде мощного усилителя призрачной силы, не совсем душа, но скорее остаточное явление после её рассеивания. Говоря проще, это можно было назвать энергией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вещи появлялись только в местах с сильной иньской ци или у людей, которые перед смертью испытывали огромное нежелание умирать или подвергались жестоким мучениям.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изначально думал, что подобное может происходить только в Тёмном мире, но не ожидал, что в Светлом мире тоже может существовать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мгновенно пронеслось множество мыслей, а на губах появилась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интересно. Он думал, что в этом мире, кроме злобных духов, ничего не сможет восполнить его призрачную силу, но, оказывается, можно получить её, убивая культиваторов Светлого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похоже, я начинаю ощущать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облизал губы, глубоко вдохнул, подавляя безумные мысли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отвернулся от лежащего на земле культиватора и протянул руку к куче разбросанных кусков плоти, где нашел маленький мешочек с оборванным шнурком.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заметил, что в таких мешочках, вероятно, находятся ценные вещи. Раз уж это дар судьбы, то почему бы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взвесил мешочек в руке, не обращая внимания на разбросанные вокруг останки, и, сунув его за пазуху, поднялся и направился обратно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поддержки энергии обиды останки, лишенные её, быстро превратятся в пепел, так что в каком-то смысле это можно считать достойным погребением.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гостинице несчастный Дунфан Чжаоци всё ещё сидел на кровати, тупо держась за грудь, которую только что тронул Лэн Цзи, словно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приходил задираться, исчезли без следа, в комнате не было ни малейших признаков борьбы, всё выглядело чистым и аккуратным.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Лэн Цзи слегка прищурился, взглянул на Дунфан Чжаоци, но не стал обращать на него внимания, а просто бросил мешочек на кровать, налил чашку чая и медленно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куда-то ходил? От тебя странный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Чжаоци, увидев действия Лэн Цзи, наконец пришёл в себя, перестал глупо улыбаться и, напротив, сразу же подошёл к нему, смотря с мольбой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ты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Сердиться? — Лэн Цзи с полуулыбкой взглянул на Дунфан Чжаоци, заставив того отвести взгляд, прежде чем ответить. — Нет,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Чжаоци кивнул, не зная, что сказать, и лишь сухо засмеялся, после чего сел на кровать и стал рассматривать мешочек, который Лэн Цзи бросил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не обращал на него внимания, ведь это были всего лишь трофеи, и, пока он сидел здесь, Дунфан Чжаоци вряд ли осмелился бы что-то взять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кристаллическое ядро? — Дунфан Чжаоци, разглядывая содержимое мешочка, с удивлением достал блестящий кусочек. — Жаль, что низкого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Кристаллическое ядро? — Лэн Цзи поднял взгляд на предмет, который держал Дунфан Чжаоци, с любопытством спросил. —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 кристаллическое ядро? — Дунфан Чжаоци вдруг осознал, что говорит, и быстро замахал предметом в руке, в глазах мелькнул тёмный отблеск, и он с ноткой провокации сказал. — Хе-хе, это очень полезная вещь. Ты не знаешь, как её использовать? Неужели ты из глуши? Даже дети знают,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усмехнулся. Он действительно никогда не видел это так называемое кристаллическое ядро, но и неудивительно, ведь в Тёмном мире даже магических зверей нет, откуда взяться кристаллическим ядрам?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тогда ты многое упустил, — Дунфан Чжаоци, увидев реакцию Лэн Цзи, понял, что угадал, и не смог удержаться от того, чтобы не начать пространный рассказ. — Кристаллические ядра — это очень полезные штуки. Обычно их получают, охотясь на магических зверей. Чем сильнее и могущественнее зверь, тем качественнее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Кристаллические ядра обычно используют для поглощения и увеличения силы. В некоторых местах их также используют для обмена на предметы или как валюту, но наша настоящая валюта — это вот это, — Дунфан Чжаоци достал из кармана маленький мешочек, из которого вытащил несколько круглых прозрачных предметов, похожих на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валюта, называется «кристальная монета». Их делают из кристаллических ядер, — пояснил Дунфан Чжаоци. — Десять ядер первого уровня можно обменять на одну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кивнул, показывая, что понял. По сути, это что-то вроде бартера.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можно найти магических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Чжаоци посмотрел на Лэн Цзи с недоумением. Он действительно начал подозревать, что тот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из глухой деревни? Но даже в глуши должны быть магические звери! Как ты можешь не знать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не знаю, — Лэн Цзи с полуулыбкой взглянул на Дунфан Чжаоци, пальцы незаметно скользили по краю чашки, медленно потирая её. — Говори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Дунфан Чжаоци махнул рукой. — Обычные леса полны магических зверей, но если тебе нужны высокоуровневые, то придётся отправиться в «Крайнюю северную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кивнул, затем с полуулыбкой взглянул на Дунфан Чжаоци, быстро встал и подошёл к нему, забрав мешочек, который тот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теперь моё. Есть возражения? — Лэн Цзи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Чжаоци, который и так боялся, что Лэн Цзи начнёт к нему придираться, и даже думал о том, чтобы заручиться его поддержкой, не стал возражать. В конце концов, это были всего лишь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возражений, бери,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семье не было ничего, кроме денег, так что даже чай, который Лэн Цзи пил, был оплачен из кармана Дунфан Чжаоци.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Лэн Цзи усмехнулся, но ничего больше не сказал, просто сунул мешочек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срочно нужны были деньги, а заработать их было не так просто, так что лучше взять у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просто так взять твои деньги. Вот, держи, — Лэн Цзи сказал и поманил Дунфан Чжаоци к себе. — У тебя есть жёлтая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жёлтая ткань подойдёт? — Дунфан Чжаоци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подойдёт, оторви кусочек, — Лэн Цзи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Чжаоци, не спрашивая, зачем это нужно, быстро оторвал кусок жёлтой ткани и протянул её Лэн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взял ткань, закрыл глаза и на мгновение задумался, а когда открыл их снова, глаза его изменились, став наполовину чёрными, наполовину белыми, сформировав особый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изменение произошло в мгновение ока, и Дунфан Чжаоци не успел рассмотреть, как Лэн Цзи слегка пошевелил рукой, затем окунул палец в чай и быстро нарисовал на жёлтой ткани странный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Лэн Цзи закончил, узор слегка вспыхнул. Дунфан Чжаоци моргнул, пытаясь рассмотреть, но свет исчез, словно это было лишь его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Лэн Цзи спокойно протянул ткань Дунфан Чжаоци. — У тебя слишком много иньской ци. Если когда-нибудь столкнёшься с чем-то странным, что не сможешь решить сам, сожги это и рассыпь пепел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Дунфан Чжаоци был поражён. Это выглядело как бумажный талисман, который дают уличные гадалки.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Слепой? — Лэн Цзи усмехнулся. — Бумажный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Чжаоци скривился, но ничего не сказал, лишь под взглядом Лэн Цзи спрятал талисман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увидев, что тот принял подарок, слегка кивнул, затем, ничего больше не говоря, помахал рукой и взглянул на небо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http://bllate.org/book/16617/1519739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