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слышал? В последнее время тут неспокойно, говорят, опять призраки появились.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говорят, что очень страшно, даже одного колдуна убили.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да... Я тебе говорю...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Тихое бормотание донеслось со стороны. Лэн Цзи, потягивая чай, внимательно слушал, его взгляд скользил по тем, кто, как говорили, сталкивался с призраками, и на его губах появилась лёгкая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красавица, есть время выпить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 грохотом опустилась на стол перед Лэн Цзи, а сверху раздалась шутливая фраза.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 слегка прищурился, поднял взгляд на хозяина руки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отрицать, что внешность Лэн Цзи была действительно потрясающей.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Бледная кожа, из-за отсутствия призрачной силы, казалась почти прозрачной, узкие глаза блестели, как вода, а тёмно-фиолетовые зрачки добавляли его слегка демонической внешности таинственности. Тонкие губы, слегка сжатые, даже если было видно только лицо, мгновенно привлекали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Красота, от которой захватывало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красавица, ты ещё и стесняешься, — Дунфан Чжаоци был настолько ошеломлён улыбкой Лэн Цзи, что на мгновение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считаешь меня красивым? — вдруг спросил Лэн Цзи, не отвечая на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давно он не слышал, чтобы его называли красивым... Те, кто говорил ему это, кто восхищался его внешностью, давно исчезли с лица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спустя столько лет, он снова услышал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Как...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красивая! — в глазах Дунфан Чжаоци мелькнул странный блеск. — Если пойдёшь со мной, я обеспечу тебе роскошную жизнь, как насчёт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мастер Дунфан опять за своё.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тому парню не повезло, жаль, у него такое красивое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не говори так громко, а то Дунфан Чжаоци услышит, и нам тогда не поздоровится!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Тихое бормотание из тени вызвало у Лэн Цзи неприязнь, а улыбка на его лице стала ещё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Чжаоци смотрел на него, словно загипнотизированный, едва сдерживая слюни.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Красавица, как насчёт того, чтобы пойти со мной? Ты всё равно пойдёшь, хочешь ты того или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 посмотрел на него с лёгким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Дунфан Чжаоци застыл. — Ты не будешь сопротивляться?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же сказал, что я всё равно пойду, хочешь я того или нет. Теперь передумал?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парень, видимо, не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Чжаоци, увидев, как Лэн Цзи смотрит на него, как на идиота, понял, что сказал что-то не то, и с лёгкой досадой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 всё больше убеждался, что этот человек странный, но, думая о том, что его ждёт впереди, не стал ничего говорить и последовал за ним в маленькую комнату в гостинице, оставив позади толпу, которая с сожалением смотрела на закрытую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Красавица, тебе не страшно? — Дунфан Чжаоци с любопытством смотрел на спокойно сидящего на кровати Лэн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нет, — ответил Лэн Цзи, медленно покрывая комнату своей силой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призрачная сила исчезла, и теперь он мог использовать только силу души. Хотя это было энергозатратно и не так мощно, для нынешнего Лэн Цзи это было лучшее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Красавица? — Дунфан Чжаоци смотрел на него с вожделением, не останавливаясь и приближаясь к Лэн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 уже завершил покрытие комнаты, как только тот заговорил, и теперь просто смотрел, как Дунфан Чжаоци подходит к нему и останавливается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ближе, — после паузы вдруг сказал Лэн Цзи, на лице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Чжаоци, похоже, был загипнотизирован, застыл на мгновение, а затем послушно приблизился,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 так активна.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Цзи, конечно, был активен, ведь он потратил много силы души и теперь чувствовал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Дунфан Чжаоци приблизился, Лэн Цзи вдруг улыбнулся и в следующее мгновение сильно ударил его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— Дунфан Чжаоци вскрикнул от боли, отскочив на пять шагов назад и упав на стол перед кроватью, держась за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 с удовлетворением смотрел на своё творение, слегка удивляясь.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великий Повелитель призраков, вынужден был использовать свою внешность, чтобы ударить кого-то, как низко пали нравы!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эффект был неплохим.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 скучающим взглядом наблюдал за Дунфан Чжаоци, который корчился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Притворяйся, продолжай!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...Как ты понял? — Дунфан Чжаоци замер, украдкой взглянув на Лэн Цзи, но тут же встретился с его насмешливым взглядом и смущённо быстро поднялся с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 молча смотрел на него, его взгляд был тёмным и немного пугающим. Через некоторое время, когда Дунфан Чжаоци уже не мог выдержать и хотел потрогать свою руку, Лэн Цзи вдруг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снаружи, это ты их привёл?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Люди? Какие люди? Я не знаю! — Дунфан Чжаоци слегка растерялся, затем испуганно обнял себя, в глазах читалась невинность.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 не стал с ним спорить, подошёл ближе, внимательно посмотрел на его лицо и, к удивлению и смущению Дунфан Чжаоци, потрогал его грудь, а затем спокойно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Чжаоци мгновенно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...Мама, красавица меня лапает, я в восторге!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 не обращал внимания на состояние Дунфан Чжаоци, слегка прищурился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дверью, как он и ожидал, стояла группа людей. Большинство из них были одеты в форму слуг и выглядели весьма агрессивно, словно собрались устроить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напор, но нет убийственного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 бросил на них взгляд и так оценил их. Он потратил немало силы души на то, чтобы разобраться с Дунфан Чжаоци, который его разыгрывал, и теперь, даже вернув её, чувствовал сильную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перед ним не представляли угрозы, и Лэн Цзи не стал обращать на них внимания, слегка отодвинулся в сторону, взглянул на всё ещё ошарашенного Дунфан Чжаоци в комнате, немного помолчал и просто раздвинул людей у двери, выйдя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у двери были удивлены его поведением, один даже хотел схватить его, чтобы проучить, но его остановили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разберёмся с главным, а то он сбежит!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неохотно кивнул, взглянул на Лэн Цзи и вошёл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Лэн Цзи, то он, казалось, не заметил произошедшего и спокойно вышел из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за чай и проживание уже были оплачены каким-то глупцом, так что никто не стал его останавливать, только несколько курящих у входа смотрели на него с сочувствием, тихо переговариваясь.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 не был мелочным человеком, на самом деле он был довольно снисходителен к тем, кто был слабее него, и к обычным людям. Если не задевали его принципы, он редко убивал.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где были эти принципы, Лэн Цзи и сам не знал — как скажет настроение!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дул сильный ветер, с лёгким сладковатым запахом. Лэн Цзи слегка нахмурился, а затем, словно вспомнив что-то, улыбнулся и направился в определённом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становился всё сильнее, и, приблизившись к небольшому переулку, он увидел, что на земле лежат несколько человек. Судя по ранам на их телах и следам крови, они уже давно мертвы.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 внимательно осмотрел останки. То, что другие не видели, он видел — над телами висели нечто, похожее на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тёмно-серыми, мерцающими, словно готовыми исчезнуть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http://bllate.org/book/16617/1519734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