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Бай, не спеши благодарить меня. Ты действительно служил трём императорам, но благородная наложница Бай — нет. Я не говорила, что прощу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лицо канцлера Бая постепенно бледнело. Бай Цин выглядела так, будто потеряла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Ваша слуга признаёт свою ошибку! Я больше не буду беспокоить сестёр!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Бай с трогательной грацией упала на пол, вызывая сострадание у мужчин. Любой нормальный мужчина не смог бы не почувствовать жалости, но Бай Цин столкнулась с Хо Цзиньюй. Даже если она соблазнит всех министров, она не сможет соблазнить Хо Цзиньюй. Всё напрасно, ведь Хо Цзиньюй не мужчина, и её нельзя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Би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хлопнула в ладоши. Служанка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вошла в зал, прошла мимо лежащей на полу Бай Цин и встала на колени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совершила глубокий поклон. Это была Би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лежа на полу, увидела, как Би Ло прошла мимо неё, и всё поняла. Оказывается, эта предательница продала её! Эта мерзкая служанка была человеком Хо Цзиньюй! Бай Цин не знала, что именно императрица узнала, и её сердце наполнилось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Ло, ты, мерзкая девка! Ты продала свою госпожу ради выгоды! Ты действительно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Бай начала кричать, пытаясь привлечь внимание к предательству служанки, чтобы найти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Би Ло успела ответить, Хо Цзиньюй первой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Продала госпожу ради выгоды? В этом зале, кроме меня, есть ещё господа? Вся империя принадлежит мне, и я могу взять служанку в подчинение, разве это неправильно? Или, может быть, семья Бай, ты, Бай Цин, ты 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говорила всё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сразу замолчала, лишь злобно посмотрев на Би Ло. К сожалению, у Би Ло не было глаз на затылке, и она не видела этого взгляда. Бай Цин сжала руки так сильно, что ногти впились в ладони, но она не 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 зале прошло уже более часа, и министры уже долго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Министры, можете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несколько старых министров едва держатся на ногах, Хо Цзиньюй махнула рукой, разрешая им подняться. Эти чиновники действительно легко пугаются, она всего лишь хлопнула по столу, а они уже упали на колени. Хо Цзиньюй внутренне усмехнулась. Она даже не знала, насколько страшной была, когда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канцлер Бай всё ещё дрожал на коленях, а благородная наложница Бай лежала на полу в неприглядной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Ло, расскажи мне, что хорошего сделала твоя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с удовольствием постучала пальцем по столу,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слуга служит благородной наложнице уже несколько месяцев. Я знаю, что служанка не должна обсуждать дела своей госпожи, но… но действия благородной наложницы действительно противоречат женской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Би Ло громко ударилась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нарушила женскую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подобно грому ударили по министрам, лишив их спокойствия. Нарушение женской добродетели означало, что она нарушила одно или несколько из семи правил! Бай Цин когда-то была известной девушкой из знатной семьи! Какое из семи правил она нарушила? Судя по словам благородной наложницы и канцлера Бая, это, скорее всего, ревность и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просто невероятно! Семья канцлера Бая, поколениями служившая императорам, такая образованная семья, воспитала такую дочь! Услышав, что благородная наложница нарушила женскую добродетель, министры полностью потеряли к ней жалость. Говоря мягко, она нарушила мораль, а говоря прямо — она стала распутницей!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могла благородная наложница Бай быть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канцлер Бай всегда хвалился, что воспитывает детей правильно, вся семья держалась высокомерно, а теперь разгневала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нельзя судить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семи правил — это серьёзное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мерзкая девка! Что ты несёшь? Я всегда хорошо к тебе относилась! Как ты можешь так благодарить меня?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наконец осознала, насколько неприглядно она выглядит, и быстро села, злобно крича на Би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Ло, не бойся, расскажи мне, как именно благородная наложница Бай нарушила женскую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внешне успокоила служанку, разрешая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самого недавнего.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императрицы, Би Ло немного замялась, словно собираясь с мыслями, и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самое недавнее произошло вчера. Благородная наложница тайно выясняла, куда вы отправились, и личность новой наложницы. Она также тайно переписывалась с внешним миром. Вчера утром благородная наложница привела с собой множество служанок во Дворец Юйчжэ, заставляя новобрачную встать на колени и чуть не поцарапав ей лицо. К счастью, Ваше Величество вовремя прибыли и остановили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Би Ло сглотнула, нервничая. Ведь она говорила плохое о своей госпоже перед всеми, и это было действительно страшно. Но, подняв голову и увидев ободряющий взгляд Хо Цзиньюй, она вспомнила, что всё происходящее сегодня было спланировано императрицей. Если она будет следовать её указаниям, её не накажут, а, возможно, даже наградят.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Би Ло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благородная наложница без приказа вошла в ваш кабинет, почти услышав государственные тайны. Ещё раньше, когда Ваше Величество женились на принцессе из клана Янь, благородная наложница привела множество служанок во Дворец Цзиньсян, чуть не ударив принцессу. К счастью, Ваше Величество вовремя прибыли и предотвратили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Би Ло замолчала, следуя указанию взгляда императрицы. Хотя она не понимала, что это означало, она не могла догадываться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служанка закончила, министры снова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взяла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наложница Бай, ревнивая, разрушающая семью, болтливая и сплетничающая, нарушила два из семи правил — ревность и болтливость. Канцлер Бай, что ты можешь сказать? Какое наказание заслуживает благородная наложница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пристально смотрела на канцлера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невиновна…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успела закончить, как Хо Цзиньюй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разрешила тебе говорить?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в шоке. Неужели всё это действительно сделала та самая мягкая и разумная младшая дочь семьи Бай? Эта женщина была ужасна! Все министры были мужчинами, главами семей, кто не любил добродетельных и хозяйственных женщин? Кто хотел бы, чтобы их дом был разрушен из-за ссор женщин? Поэтому они особенно ненавидели таких, как Бай Цин, которые сеяли раздор в гареме. К счастью, их дети не женились на дочерях семьи Бай, иначе неизвестно, во что превратился бы их дом. Взгляды министров на стоящих на коленях отца и дочь стали неприязненными.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из министров вышел вперёд и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считаю, что такая преступница, как женщина из семьи Бай, нарушившая семь правил, должна быть лишена статуса наложницы, изгнана из дворца и казнена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министр давно враждовал с канцлером Бай, и теперь, увидев возможность нанести удар, он поспешил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министры, враждовавшие с канцлером Бай или пострадавшие от него, выходили вперёд, поддерживая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Бай, стоя на коленях, чувствовал, что его голова вот-вот взорвётся. Он никак не ожидал, что его любимая дочь могла сделать такое во дворце! Это заставило его поседеть. Он сделал шаг вперёд на коленях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проявите милосердие! Это я не смог воспитать дочь! Умоляю, вспомните о моих заслугах перед тремя императорами и пощадите мою дочь! Прошу вас,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Бай снова ударялся головой о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