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Благородная наложница Бай, я даровала тебе титул благородной наложницы, и ты решила, что можешь взлететь на небеса и делать всё, что пожелаешь? Несколько раз ты бегала во Дворец Цзиньсян и Дворец Юйчжэ, пользуясь своим положением, чтобы притеснять новобрачных! Ты даже осмелилась называть себя моей женой, но у меня только одна жена — императрица! А место императрицы у меня всё ещё пусто! Семья Бай так отчаянно стремится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сделала глоток воды, затем усилила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задумалась, достойна ли ты, с твоим характером, стать моей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безжалостные слова, благородная наложница Бай мгновенно побледнела. Она подняла руку, чтобы прикрыть глаза, и слёзы ручейками потекли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слуга глубоко любит Ваше Величество! Как я могла бы проявить неуважение к Вашему Величеству или к гарему? Всё, что любит Ваше Величество, любит и я! Я готова умереть, чтобы доказать свою преданность! Только умоляю, не позволяйте клеветникам ослепить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Бай Цин горько плачет, министры почувствовали ещё большее сострадание. Ведь она готова умереть ради доказательства своей преданности! Она сказала, что любит всё, что любит император. Разве это не редкая добродетельная девушка? Как может император, поверив клеветникам, хотеть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раздался шёпот. Хо Цзиньюй с улыбкой оперлась головой на подлокотник трона, словно превратив зал заседаний в театр. Чиновники и семья Бай стали актёрами, а она наслаждалась спектаклем. Ей хотелось медленно смаковать это зрелище, наблюдая, как другие попадают в затруднительное положение, видят надежду, а затем погружаются в бездну отчаяния. Только тогда она чувствовала удовлетворение. Переродившись, её мысли стали поистине коварными.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благородная наложница Бай считает, что я слепа? — медленно произнесла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Бай уже давно почувствовал неладное, но, движимый отцовской любовью, он резко ударился головой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вы недовольны этим стариком, скажите прямо, не нужно использовать мою бедную дочь как орудие! — громко заявил канцлер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канцлер Бай считает, что я капризничаю?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медленно достала из рукава письмо и бросила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и прочти, — лениво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Бай с подозрением поднялся, подошёл и поднял письмо. Развернув его, он увидел знакомые строки, и вдруг бумага показалась ему невероятно тяжёлой. Он снова упал на колени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виноват! Ваш слуга виноват! Ваш слуга заслуживает смерти! Умоляю, Ваше Величество, проявите милосердие! Пощадите благородную наложницу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Бай в страхе бился головой о пол. Министры, не понимая, что происходит, лишь смотрели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наложница Бай поспешила на коленях подползти к нему, взяла письмо и, прочитав его, побледнела ещё больше. Дрожащими руками она обратилась к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Умоляю, разберитесь! Это письмо подделка! Это наверняка сделала моя главная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доказательство твоей связи с внешним миром, и это твой почерк. Какая здесь может быть подделка? — спокойно сказала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наверняка сделала служанка, которая затаила на меня злобу! — настаивала благородная наложница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она проявляет стойкость, министры снова почувствовали к ней сострадание. Конечно, это подделка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сделала служанка из твоего дворца, почему канцлер Бай сразу признал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министр финансов Ли Вэньцзе, сторонник императора, выступил вперёд. Он не мог, как другие министры, испытывать жалость. Жалость следовало испытывать только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министры снова засомневались и повернулись к канцлеру Бай. Хо Цзиньюй одобрительно посмотрела на министра Ли, и тот, удовлетворённый,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всех министров канцлер Бай постарался успокоиться. Он отряхнул несуществующую пыль с рукавов и продолжил,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просто подумал, что моя дочь совершила ошибку, и в порыве беспокойства умолял Ваше Величество о милосердии. Теперь, когда выяснилось, что это козни служанки, прошу Ваше Величество восстановить справедливость для моей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канцлер Бай говорил с большей уверенностью, словно письмо действительно было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усмехнулась Хо Цзиньюй. — Это письмо лично передала мне твоя главная служанка Би Ло, и я разрешила ей отправиться в дом Бай, чтобы сообщить новости. Всё, что ты слышал прошлой ночью, я сама сказала Би Ло. Иначе ты думаешь, что благородная наложница Бай, находясь в глубинах дворца без связей и осведомителей, действительно могла узнать, что девушка Ань — это официальная куртизанка?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радостно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Бай, ты действительно хорошо просчитал, превратив мою наложницу в своего осведомителя. Разве ты не мог бы воткнуть мне меч в сердце, пока я сплю? — громко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Бай снова вздрогнул от страха. Сегодня император постоянно внезапно кричал, что пугало его до смерти. Министры тоже украдкой переводили дыхание, так как были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несправедливо! Ваш слуга оклеветан! Это наверняка козни служанки против меня и моей семьи! — Канцлер Бай упорно не признавал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объясни, как ты узнал, что я был в Цзяне, в Павильоне Нефритовой Весны, и привёз оттуда куртизанку?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пристально смотрела на канцлера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другие министры об этом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Ваш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Бай заикался, не находя слов. Он, движимый отцовской любовью, хотел помочь Бай Цин сохранить положение во дворце, но не подумал, что сам попадёт в ловушку, расставленную этой коварной императрицей! Теперь он оказался в положении, когда не мог защитить даже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канцлер Бай не может вымолвить ни слова, окружающие министры тоже замолчали, не решаясь даже дышать. Хо Цзиньюй первой нарушила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Бай, признаёшь ли ты свою вину? — строго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Ваш слуга признаёт вину! Ваш слуга заслуживает смерти! Умоляю, Ваше Величество, простите этого старика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Бай, поняв, что выхода нет, стиснул зубы и признал вину, нагло умоляя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признаёшь вину? Простить тебя? Какими заслугами ты обладаешь, чтобы я простила тебе такую огромную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с улыбкой смотрела на канцлера Бая, задавая один вопрос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Бай, обладая толстой кожей,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старик служит уже трём императорам. Умоляю, Ваше Величество, вспомните о заслугах перед вашим отцом и простите меня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своём служении трём династиям, канцлер Бай заплакал, выглядя очень жалко. Министры подумали, что он действительно служил трём императорам, и даже если у него нет заслуг, то есть труд. Тем более, он помогал предыдущему императору достичь величия. По сравнению с этим, текущее дело казалось незначительным. Но заслуги старого слуги рано или поздно заканчиваются, и неизвестно, сможет ли канцлер Бай избежать наказания в этот раз. В следующий раз ему точно не повезёт. Надо сказать, министры были настоящими провидцами!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должна учесть твой статус старого слуги трёх императоров и вспомнить заслуги перед моим отцом.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сделала паузу, наблюдая, как канцлер Бай сжимает кулаки от напряжения. Она внутренне смеялась. Если он уже сейчас ссылается на свои заслуги, что он скажет, когда узнает,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решила временно простить тебя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Хо Цзиньюй сделала глоток чая. Лунцзин, который она привезла из дома Ван Шу, почти закончился. Похоже, нужно будет скоро снова отправить кого-нибудь за новым. Иначе как она сможет бодрствовать на утренних заседаниях?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милость! Благодарю Ваше Величество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Бай снова и снова бился головой о пол. Кто знает, сколько раз он сегодня уже это делал? На его лбу уже появились синяки, и образовалась небольшая шишка. Министры, работавшие с ним много лет, только вздохнули. Канцлер Бай, будучи умным много лет, всё же упал из-за своей дочери Бай Цин. Он даже не спасовал перед заслугами трёх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наложница Бай, стоя на коленях рядом с отцом, была в полном шоке и не могла вымолвить ни слова. Она хотела защитить себя, но не понимала, как огонь перекинулся на её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она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Хо Цзиньюй не упустит возможности раздавить такую лёгкую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