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а почему же наложница играет не в центре зала, а у окна? — Хо Цзиньюй нашла еще одну тему для разговора, хотя это, очевидно, были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здесь свежий воздух. — Янь Си тоже поднялась и так же холодно ответила. Хотя сейчас ее настроение было не из лучших, но раз государь пожаловал во дворец Цзиньсян, она как хозяйка дворца обязана была достойно принять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главный зал, и Янь Си собственноручно заварила для Хо Цзиньюй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подумала, что нужно найти какое-то занятие, иначе просто так сидеть в главном зале и пить чай будет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не сыграть ли мне с тобой партию в го? — Хо Цзиньюй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Равнодушно согласилась Янь Си и приказала служанке принести доску и камни для го. Она тоже чувствовала, что просто так сидеть и смотреть друг на друга — не выход, да и странно это: какой смысл государю приходить в покои наложницы, чтобы сидеть и пялиться друг на друга,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доску и камни. Они пересели на тахту. На низком столике стояла доска для го. Хо Цзиньюй взяла черные камни, а белые уступила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белые камни, Янь Си, конечно же, не церемонилась. Хотя она не была большим знатоком го, она все же кое-чему научилась. Когда в Северном государстве ее отец еще был жив, он приглашал наставников учить их с братьями и сестрами. Но, возможно, народы степей, привыкшие к доблести, не очень привыкли к хитросплетениям вроде стратегий, поэтому они не слишком хорошо владели искусством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го есть такая поговорка: «Золотой угол, серебряная сторона, соломенное брюхо». Это первая фраза, которую заучивают ученики при изучении го. Янь Си строго следовала наставлению, поставив белый камень на «звезду» в правом нижнем углу своей стороны. Хо Цзиньюй тоже поставила черный камень на «звезду»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очереди, и, за исключением центральной точки «Тяньюань», которая не была занята, они уже заняли все восемь «звезд»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 всем правилам выстраивала позиции на своей территории, в то время как Хо Цзиньюй уже потянула свои когти на территорию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Хо Цзиньюй забрала первый белый камень. Янь Си уставилась на доску, погрузившись в раздумья. Она тут же сделала ход, пытаясь спасти поглощаемую территорию, но увы, черные камни Хо Цзиньюй уже образовали два «глаза». Белые камни не только не вернули землю, но и зря погубили невинные фишки. Лицо Янь Си по-прежнему оставалось холодным, без лишних выражений, но под столом она крепче сжала камень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тоже начала наступление на «звезду» Хо Цзиньюй. Хотя ей и удалось захватить участок земли, Хо Цзиньюй просунула свои когти в «чрево» белых камней и вскоре нарушила тщательно выстроенный Янь Си порядок, забрав немало белых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Си наконец нахмурила брови. Она всерьез размышляла над ситуацией на доске, не замечая, что Хо Цзиньюй всё это время разглядывала ее. Видя, как Янь Си хмурит брови на том лице, что обычно покрыто коркой льда, Хо Цзиньюй находила это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нарочно устраивала беспорядок на территории Янь Си. Каждый раз, когда Янь Си почти заканчивала расстановку, Хо Цзиньюй встревала, отнимая у белых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ходов — и Янь Си заметила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делает это нарочно, — холодко бросила взгляд на Хо Цзиньюй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Я просто сделала несколько ходов наугад. — Хо Цзиньюй перестала называть себя «Чжэнь» и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частной обстановке, Си-эр, зови меня просто Цзиньюй. Обращение «Государь» создает лишнюю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ходов Цзиньюй наугад, а загнали меня, служанку, в тупик, — согласилась Янь Си с формулировкой Хо Цзиньюй. В этом пустом зале, где не было никого, она решила исполнить желание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приятный голос, произносящий слово «служанка», Хо Цзиньюй почувствовала, что ее защита рухнула мгновенно. Это прозвучало так сладко, что разошлось по самому сердцу. Хо Цзиньюй не могла описать это внезапное ощущение, она знала только одно: это чувство ей... еще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камня, поставленных Хо Цзиньюй для создания беспорядка, были убраны, а целая полоса «дыхания» была съедена. В сердце Янь Си постепенно начало нарастать смятение. Раньше, когда она была в Северном государстве, проигрыш в го был делом обычным, и она никогда не принимала это близко к сердцу. Но сегодня она не знала, что с ней, на сердце было тревожно. Особенно каждый раз, когда Хо Цзиньюй подставляла несколько камней, чтобы досадить, она замечала, что злится. Это было просто невероятно. Когда она когда-нибудь сердилась из-за такой мелочи, как партия в го? Неужели потому, что этот человек —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она думает, Янь Си вздрогнула. Пальцы вдруг крепко не сжали, и белый камень с глухим стуком выскользнул из руки, упав на доску и сбив несколько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понимая в чем дело, подняла белый камень, вручную восстановила порядок на доске и протянула камень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 чем думает Си-эр? Почему такая неосторожность? — спросила Хо Цзиньюй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приняла белый камень. Их кончики пальцев слегка коснулись. И Янь Си, и Хо Цзиньюй вдруг словно ожогшись резко отдернули руки. От прикосновения к теплым мягким кончикам пальцев друг друга они почувствовали, как легкое онемение пробежало по рукам к самой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подавили это чувство беспокойства и дискомфорта и продолжили игру,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Хо Цзиньюй заняла уже больше половины доски. Янь Си давно заметила, что Хо Цзиньюй просто играет с ней в го, развлекаясь, поэтому она перестала всерьез размышлять над ходами: куда ставила Хо Цзиньюй, туда же ставила и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подняла бровь, но ничего не сказала. Еще через четверть часа битва закончилась. Занятые черными и белыми камнями территории даже не нужно было подсчитывать, результат был очевиден: Янь Си потерпела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еще две партии. В этих двух партиях Янь Си просто следовала за Хо Цзиньюй повсюду, что доставило Хо Цзиньюй немалые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Янь Си проиграла три партии подряд и давно уже потеряла интерес, хотя Хо Цзиньюй и сделала большие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времени вечерней трапезы было еще далеко, и Хо Цзиньюй перестала играть, решив лично научить Янь Си, как играть в го. У каждого свой путь в го, и его нельзя постичь через чужие наставления, его нужно искать самому. Но то, чему учила Янь Си Хо Цзиньюй, было тактикой построения войск и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была умной, и то, чему учила Хо Цзиньюй, она понимала с полуслова, обучалась очень быстро. Янь Си подумала: недаром говорят, что императорская семья Великого государства Юань имеет глубокие корни, их искусство игры в го несравнимо с тем, чему учили разрозненные наставники в Северном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небо начало темнеть, наступило время вечерней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дружно подали еду. Они сели за стол, служанки помогали раскладывать блюда. Янь Си уставилась на еду, немного отрешившись. С того дня Хо Цзиньюй больше никогда не клала ей еды. Палочки служанки снова опустились в ее чашку перед глазами, Янь Си резко очнулась. О чем она вообще думает такую чушь? Хо Цзиньюй — государь, какой же государь своими руками накладывает еду наложнице? Возможно, тот раз был просто иллюзией. Лучше сейчас как следует поесть и не думать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трапезы служанки унесли посуду. Хо Цзиньюй посидела немного, попила чай и поднялась, собираясь возвращаться в свой чертог Драконьего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Цзиньюй совершенно не намерена оставаться, когда та уже шагнула за порог дворца, Янь Си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Цзиньюй обернулась, на лице —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есть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глуповатый вид, Янь Си почему-то вдруг почувствовала прилив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Ночью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и ты, Си-эр, отдыхай пораньше, — Хо Цзиньюй помахала рукой на прощание и покинула дворец Цзиньсян.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дурень спит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мысленно выругалась, с холодным лицом вернулась в спальню. Становилось всё темнее, почитав немного книгу, ей следовало погасить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очень любишь, когда я накладываю тебе еду. Давай, я положу тебе побольше, каждый день буду накладывать.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покраснев, спросила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сказала это во сне, — ответила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лезешь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Что я сделала не так? — удивилась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 мгновение ока прошло уже более трех месяцев с тех пор, как состоялась свадьба Хо Цзиньюй и Янь Си, а также с тех пор, как наложница Бай Цин, благородная наложница Бай,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думала, что в эти скучные дни нужно обязательно что-то сотворить, чтобы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Цзиньюй прибыла на утреннюю аудиенцию. По-прежнему выглядела рассеянной. Важные сановники поприветствовали и спросили о здоровье, и только они встали на свои места, как сверху донесся голос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 спокойно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