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Яо: … Неужели это действительно наемные убийцы? Почему у них есть время дать преследуемому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Чжай Яо был несколько озадачен, он подумал про себя, что эти убийцы, должно быть, из именитого рода, раз даже в бою соблюдают ритуальные стойки. Не раздумывая долго, он принял оборонительную позу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 Почему этот парень не действует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застыли в позах, ожидая первой атаки. После того как противостояние затянулось, из спальни выпрыгнул убийца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застыли? Схватите его живым! Пусть выдаст секретный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убийцы в черном, остальные опомнились и бросились вперед, подняв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услышав их разговор, наконец понял, почему убийца в спальне не нанес смертельного удара. Оказывается, они хотели захватить его живым! Им нужен был его секрет выплавки стали! «Действительно, владение ценным предметом приносит беду». Он только что создал этот рецепт, и уже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на раздумья. Как единственный наследник кузнечной династии, Чжай Яо владел несколькими приемами боя, и благодаря своему новому мечу он смог сражаться на равных с несколькими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подходящий момент, Чжай Яо сбил с ног нескольких убийц и бросился к конюшне. Подбежав к ней, он одним ударом перерезал веревку, привязывающую лошадь, и одним движением взобрался в седло. Оставив все пожитки, он помчался прочь из города, а сзади несколько сбитых с ног убийц в черном тут же вскочили, добежали до лошадей, приготовленных возле кузницы, и бросились в погоню за Чжай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скакал по проселочным тропам всю ночь, и уже начало светать. Убедившись, что за ним никто не гонится, он остановился, чтобы передохнуть и дать лошади поесть. Лошадь, разбуженная посреди ночи, была измотана долгим галопом, но, к счастью, не проявляла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Цзиньюй и Янь Си уже давно покинули город. Они прибавили шагу, наслаждаясь верховой ездой и сочиняя стихи. В конце концов, Хо Цзиньюй была представительницей императорской семьи Великого государства Юань, и многовековые традиции страны не шли ни в какое сравнение с кочевыми племенами, занятыми лишь выживанием. Вскоре Янь Си признала поражение, так как ее сильной стороной были каллиграфия и игра в го. Она, однако, была не в духе и пообещала Хо Цзиньюй сыграть несколько партий в го, когда они вернутся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пути Хо Цзиньюй заметила, что лошади устали, и решила остановиться у небольшой речки, чтобы приготовить обед из свежей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выросшая во дворце, никогда не ловила рыбу, поэтому, кроме того, что она взбаламутила воду мечом, ей не удалось поймать ни одной рыбы. Лицо ее помрачнело, особенно когда она увидела, как несколько охранников с помощью заостренных палок быстро наловили рыбы. Вид еще дергающихся на земле рыб только усилил 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тихий смешок. Хо Цзиньюй обернулась и замерла. Полуденное солнце светило ярко, но не слепило, и под его лучами стояла очаровательная девушка, прикрывающая рот рукой, чтобы скрыть смех. Привыкшая к холодному, как лед, выражению лица Янь Си, Хо Цзиньюй была поражена, увидев, как этот лед растаял, открывая невероятно милое и очаровательное лицо. Она не могла отвести взгляд. В этот момент Хо Цзиньюй почувствовала, что весь мир потерял свои краски, ветер перестал дуть, и все вокруг замерло. Казалось, что во всей вселенной остались только она и Янь Си. Хо Цзиньюй никогда не думала, что Янь Си может быть такой прекрасной, когда улыбается. Ее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смеялась над глупостью Хо Цзиньюй, но вдруг заметила, что та обернулась и замерла, уставившись на нее. Пронзительный взгляд Хо Цзиньюй заставил Янь Си почувствовать себя неловко, и она тут же снова стала холодной,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раздались звуки разжигания костра и приготовления пищи, и мир снова ожил. Улыбка Янь Си исчезла так же быстро, как и появилась. Хо Цзиньюй даже подумала, что хотела бы, чтобы время остановилось в тот момент, когда Янь Си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Цзиньюй не умела ловить рыбу, ее навыки владения мечом были на высоте. Через некоторое время она смогла зарубить несколько рыб. Закатав рукава, она начала вылавливать из воды куски рыбы, которые она разрубила. Слегка покраснев, она потрошила рыбу и разожгла костер перед Янь Си, нанизав куски на прутья и положив их на огонь. Вскоре запах жареной рыбы разнесся по воздуху, и Янь Си невольно подошла ближе, чтобы проверить, как готовится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хотя Хо Цзиньюй не умела ловить рыбу, готовить она умела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уселись на траву, наслаждаясь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неподалеку раздались крики и звуки борьбы. Хо Цзиньюй напряглась. 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планы часто рушатся из-за неожиданных обстоятельств. Хо Цзиньюй никак не ожидала, что так скоро столкнется с группой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не они, наверное, это не они, — мысленно повторяла она. Ей хотелось провести еще несколько спокойных дней с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действующая императрица Великого государства Юань, она не могла просто стоять в стороне, когда происходила «братоубийственная резня». Хо Цзиньюй собрала своих охранников и поскакала к месту событий. Она хотела оставить нескольких охранников, чтобы те охраняли Янь Си, но та, как оказалось, любила зрелища. После того как Янь Си пообещала не вмешиваться в хаос, она тоже поскакала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Хо Цзиньюй лицом столкнулась с охранниками, которых она сама отправила убить Чжай Яо. Что за чертовщина? План заключался в том, чтобы «спасти» его у горы Байли за пределами Имперского города.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 черном, увидев Хо Цзиньюй, выглянувшую из леса, тоже опешили. Почему императрица появилась с этой стороны? Они же шли по узкой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два убийца были сбиты с ног, а остальные снова бросились в атаку. К счастью, замешательство длилось недолго, и никто, кроме начальника охраны, Хо Цзиньюй и самих убийц, не заметил ничего странного. В этот момент из гущи сражения раздался громкий звук — «Дзынь!» — меч одного из убийц был разрублен мечом Чжай Яо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подумала: «Действительно отличная сталь! Это настоящее оружие! Я должна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охранники бросились вперед. Убийцы, оказавшиеся в меньшинстве,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увидев, что убийцы ушли, внезапно опустился на землю. Хо Цзиньюй уже хотела подойти и утешить его, но тут он начал громко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У-у-у… Я чуть не погиб…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Не переборщила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Чжай Яо пришел в себя. Медленно поднявшись, он подошел к Хо Цзиньюй и снова упал на колени, ударившись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спасли мне жизнь, и я никогда этого не забуду. Я простой человек, и мне нечем отблагодарить вас, кроме как предложить себя вам! Пожалуйста, примите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 Ты не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Почему-то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Императрица собирается завести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Предлагать себя не обязательно, сударь, сначала встаньте, — сухо кашлянула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примите меня в свои ряды! Иначе я не встану! Чжай Яо был упрям и не собирался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будешь предлагать себя, то все в порядке. Это даже хорошо. Приму в свои ряды — это легко решить. Хо Цзиньюй внутренне обрадовалась, но внешне сохраняла спокойствие, подчеркивая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согласны? Это прекрасно! Возможно, эти черные люди вернутся, и теперь я ваш человек, прошу вас защитить меня! Услышав согласие Хо Цзиньюй, Чжай Яо наконец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Так вот какой у тебя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Что значит, что ты теперь человек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Теперь нам придется защищать этого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наконец поднялся с земли, не забыв подобрать обломок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мече выгравирована змея. Не знаю, какая это сила, но они явно хотели убить меня! — с возмущением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собирается кого-то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