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Тёплое тело принцессы прижалось к Хо Цзиньюй, которая одной рукой держала поводья, а другой осторожно поддерживала женщину в своих объятиях. Принцесса клана Янь, прижавшись к ней, показала Хо Цзиньюй, что значит быть хрупкой и нежной. Неизвестно, было ли это из-за тряски на лошади или из-за красавицы в её объятиях, но сердце Хо Цзиньюй забилось сильнее. За свои тридцать с лишним лет жизни, как в прошлой, так и в этой, она никогда не была так близка с кем-либо из-за своего статуса. Это чувство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ближайшего города, Гуаньань, и направились в Павильон Нефритового Аромата. Внешнему миру было неизвестно, что этот павильон всегда был императорской собственностью, расположенной в каждом крупном городе Великого государства Юань. На первый взгляд это был процветающий публичный дом, но на самом деле он служил каждому императору, предоставляя информацию, шпионов и большие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старая сводня, увидев подозрительного мужчину в чёрном, несущего окровавленную девушку, была настороже и не хотела пускать их внутрь, даже собиралась послать слуг за полицией. Но когда Хо Цзиньюй сняла с пояса золотой знак и передала его, сводня тут же изменила своё выражение лица, почтительно пригласила их внутрь и провела в лучшую комнату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осторожно положила женщину на мягкую кровать и повернулась к сводне: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мне несколько врачей,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Сводня быстро выполнила приказ, и вскоре в комнату вошли несколько врачей, которые начали осматривать раны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служанки из Павильона Нефритового Аромата перевязали раны принцессы, а врачи приготовили лекарство, которое уже варилось.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клана Янь, должно быть, была очень уставшей, так как проспала до самого утра. Хо Цзиньюй села на стул у кровати и внимательно рассматривала лицо принцессы, не отрывая взгляда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принцесса Янь Си проснулась, уже было светло. Её тело болело, как будто её разорвали на части. Острая боль вернула её в сознание. Она открыла глаза и почувствовала, что её тело словно весит тысячу цзиней, и она едва могла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балдахин над кроватью, она подумала, что всё ещё жива. Она действительно выжила. Янь Си попыталась вспомнить, что произошло до того, как она потеряла сознание. Она смутно помнила, как кто-то в чёрном мягко сказал ей, что он её будущий супруг. Супруг? Она была отправлена кланом У в далёкое путешествие, чтобы выйти замуж за императора Великого государства Юань. Но как император мог оказаться здесь? И спасти её?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повернуть голову и неожиданно увидела знакомую фигуру в чёрном. После ночного отдыха её зрение стало чётче, и она рассмотрела мужчину, сидящего у изголовья кровати. Он был высоким, с красивыми чертами лица, бледной кожей и длинными, изящными руками. Он выглядел очень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её взгляд, Хо Цзиньюй нахмурилась и проснулась. Подняв глаза, она увидела, что красавица, которая два часа назад была без сознания, теперь проснулась. Их взгляды встретились, и обе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проснулась, — сказала Хо Цзиньюй, поднимаясь и подходя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спасение. Как мне вас называть? — с трудом поднявшись, спросила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Цзиньюй. А как мне называть тебя? — вежливо ответила Хо Цзиньюй. Обе знали, кто они на самом деле, но никто не стал это озвучивать.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Янь Си, — ответила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раны, Янь Си? — кашлянув, спросила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мне уже лучше, — ответила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готово ли лекарство, — сказала Хо Цзиньюй, слегка смущённо потирая нос,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уши собеседника покраснели, Янь Си внутренне улыбнулась. Такой ли император Великого государства Юань на самом деле? Хо Цзиньюй, выйдя из комнаты, успокоила своё слегка взволнованное сердце. Принцесса Янь Си действительно была красавицей, и даже несколько слов от неё заставили её, женщину, потерять самообладание. Она была императрицей, которая видела многое! Она не могла позволить себе проиграть в присутствии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подумала об этом и решительно направилась к слуге, чтобы забрать лекарство, которое должно было быть готово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Янь Си сидела на кровати, спокойно обдумывая события последних двух дней. Клан У послал столько убийц, чтобы убить её, и место нападения было на территории Великого государства Юань. Очевидно, они хотели обвинить Юань в её смерти и спровоцировать конфликт. Её клан Янь боролся за трон, но клан У вмешался, чего её братья не ожидали. Она давно предупреждала их о необходимости быть осторожными с внешними врагами, но никто не слушал, и в итоге они погибли. Её отец умер, братья боролись за трон, и она, не желая участвовать в этом, приказала своим силам оставаться на месте. Но клан У, сговорившись с предателями, захватил Имперский город. Поскольку они не считали её, женщину, угрозой, её просто заперли, а её глупая сестра, сопротивляясь, была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дураками, не понимая, что главное — сохранить жизнь. Хотя она не была близка с братьями и сестрой, их смерть всё равно вызвала в ней чувство потери. Теперь, когда она вышла замуж за Великое государство Юань, всё нужно было планировать заново. Клан У она не оставит в покое. Трон ей был не нужен, но ради отца, который с таким трудом создал это государство, она должна была позаботиться о наследнике. Наследник должен был быть её ребёнком. Это нужно было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не знала, что принцесса Янь Си, ещё не выйдя за неё замуж, уже планировала рождение наследника. Она сама принесла лекарство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лекарство. Оно горькое, но полезное,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протянула лекарство бледной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взяла лекарство и выпила его залпом, даже не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боец», — мысленно похвалила её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чашку, она протянула ей засахаренные фрукты из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пару, чтобы убрать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была удивлена внимательностью этого мужчины, но не показала этого. Лекарство действительно было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отправляемся обратно в Имперский город. Ты сможешь выдержать дорогу? — спросила Хо Цзиньюй после короткого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Жизнь — это самое главное, — спокойно ответила Янь Си. Действительно, в прошлом в Северном государстве она не раз получала ранения, но на этот раз они были чуть серьёзнее. Она могла вытерпеть это, ведь она была из степного народа, не такой хрупкой, как большинство женщин Великого государства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они отправятся на следующий день, Хо Цзиньюй не осталась в комнате надолго. Весь день она провела в Павильоне Нефритового Аромата, слушая отчёты сводни и проверяя счета. Её личная казна снова пополнилась.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Хо Цзиньюй вернулась в комнату. Янь Си, которая лежала на кровати и читала книгу, найденную слугой,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 Разве в павильоне нет других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понимала, что в таком большом павильоне наверняка были свободные комнаты, особенно для таких важных гостей, как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спи спокойно, — сказала Хо Цзиньюй, не обращая внимания, и села у кровати, явно показывая, что не уйдёт, если её не прогонят. Янь Си действительно не стала её прогонять, ведь это был её спаситель, и небольшая вольность была допустима. Хо Цзиньюй, конечно, не сказала, что хотела остаться здесь, чтобы следить за её состоянием, на случай, если у неё поднимется температура, и потому решила сидеть на этом жёстком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наступила, служанка задула светильники и вышла, закрыв дверь. В комнате остались двое: одна лежала, другая сидела, обе погружённые в свои мысли, не в состоянии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Хо Цзиньюй рано вышла умыться, а Янь Си медленно поднялась с кровати. Две служанки вошли, чтобы помочь ей одеться, и, когда всё было готово, она спустилась вниз. В главном зале ещё оставались мужчины, которые пили до утра. Увидев прекрасную женщину в белом, спускающуюся с верхнего этажа, они удивились и начали спрашивать у девушек, кто это и не новая ли она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Ты же сказала, что ты мой будущий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Что ты сказала? Ветер слишком сильный, ты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Иди встань на колени на стиральную доску. Сегодня ночью не смей лезть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наша главная героиня вышла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