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что, ослеп? Это действительно наш школьный Чэнь Ло! Чжуанъюань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невероятно! Уважаю!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максимум будет городской чжуанъюань,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академический отпуск и всё равно стал чжуанъюанем. Приходится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наверное, умер со смеху. Сколько лет наша школа не видела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премия, наверное,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и ученики школы были потрясены этой новостью, особенно студенты спортивного класса, которые знали Чэнь Ло лично. Они с гордостью ждали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Сюй и учитель Сюй с улыбками появились перед всеми. Учитель Сюй, увидев Су Чаояна,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ты тоже молодец. Твой общий балл всего на один балл ниже, чем у Чэнь Ло. В провинции вы заняли первое и второе места, без равных. Школа обязательно наградит вас премией. Мы, учителя, очень гордимся такими учениками, как вы, которые приносят славу школе. Кстати, совпадение, но последний чжуанъюань провинции из нашей школы был твой дядя, Су Чаоян! Тогда это было настоящей сенсацией, но, к сожалению, много лет после этого у нас не было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 настоящий гений, — улыбнулся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был удивлён, что не смог обойти Чэнь Ло. Это был ожидаемый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стоящий позади, тихо положил руку на плечо Су Чаояна, отвлекая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Теперь мы будем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засмеялся. Это был самый лёгкий и искренний смех за всё время его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Почему наш чжуанъюань не пришёл? Вы его предупредили? Боже, я хочу его автограф! — Сюй Нань восторженно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с горькой улыбкой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Мы заранее предупредили Чэнь Ло. Школа, отдел образования и журналисты все хотят его видеть. Мы даже более нетерпеливы, чем вы. Но Чэнь Ло сейчас за границей и у него нет времени вернуться. Он приедет перед началом учебного года и заглянет в школу. Мы сообщим вам, когда он приедет. Если хотите встретиться, не пропустите. Только не уезжайте к тому времени, чтобы успеть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разочарованно вздохнули все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подлизаться к отличнику не получится, — пошутил Сюй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июль, началась первая волна зачислений. Су Чаоян, подтвердив своё зачисление, перестал следить за новостями и вместе с Су Ши отправился исследовать весь город Утун. У обоих было немного денег, но их хватило только на самое необходимое. Они тщательно выбирали, где остановиться и что посмотреть. К середине месяца деньги закончились, и они вернулись домой,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Су Чаоян отправился в деревню своей бабушки, место под названием Залив Чэньшуй. Хотя бабушка сейчас живёт в посёлке, в деревне у неё есть десять му земли, где выращивают арахис и рапс. Всё это делается с помощью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наступил сезон сбора урожая, и Су Чаоян без лишних слов отправился помогать. После этого он без зазрения совести позвал Ван Жаня и других, назвав это «двухдневным сельским 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Сельский двухдневный тур, деревенское веселье, свежие овощи, плавание, восхождение на горы, барбекю, катание на лодке — всё включено.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побольше друзей, всё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всё бесплатно, нужно только оплатить транспорт, Ван Жань быстро собрал десять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знакомые Линь Чжань, Сюй Нань, Сун Чэньси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компания под предводительством Ван Жаня добралась до Су Чаояна на тракторе, они увидели бескрайние поля и загоревшего до состояния деревенского старика бывшего красавца. 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кричал Ван Жань, чувствуя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Жань, какая ты нежная. Как ты в армии выживешь? Я за тебя очень переживаю. Сестрица Жань, послушай совета старшего брата, лучше смени свою цель, военное училище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называешь меня «сестрицей», хочешь драки? — Ван Жань покраснел от злости и продолжил выдёргивать арахис. Он не верил, что этот арахис его победит. Вернётся домой и всё сварит!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не прекращались, но большинству одноклассников всё это казалось новым и интересным. Это был опыт, который они никогда раньше не пробовали. Су Чаоян лично закупил свежих кур, уток, рыбу и различные овощи в деревне, чтобы приготовить шикарный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напряжённого дня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звёздное небо, тихая и красивая природа, светлячки, летающие вокруг, лягушки, поющие вдалеке. Прогуливаясь под луной, они наслаждались редкими моментами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здесь отличный, — Линь Чжань и Су Чаоян медленно шли по деревенской дороге. Остальные всё ещё плескались в воде, и их смех был слышен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был маленьким, здесь ночью даже вентилятор не нужен был. Мы выносили бамбуковые кровати и доски, ставили их у входа и засыпали под ночным ветерком. Лягушки квакали, а дедушка махал веером, отгоняя комаров. Так незаметно и засыпал до самого утра. Было очень приятно, — Су Чаоян вспоминал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спал на бамбуковой кровати. Сейчас в городе все пользуются кондиционерами, без них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перепады температур большие. В общежитии Университета Утун нет кондиционеров, придётся обходиться вентиляторами.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неожиданно замолчали. Через некоторое время Су Чаоян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жить в общежитии. Буду там только иногда останавливаться. Я планирую снять тихую квартиру рядом с университетом, чтобы было удобно и комфортно готовить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любишь есть в кафе? Готовить каждый день —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нравится есть вне дома. Я предпочитаю готовить сам, поэтому буду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это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Может, переедешь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смущённо опустил голову, сердце бешено заколотилось. Жить вместе... Сожительство?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будет проще заботиться о тебе. Если тебе неудобно, мы можем разделить арендную плату, — добавил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я дам тебе ключ, и ты сможешь приходить, когда захочешь, — Су Чаоян вздохнул. Иногда он не знал, как лучше поступить. Слишком активно действовать было неловко, но бездействие могло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в общежитии, хотя бы первый год. Но я буду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хорошо, — Су Чаоян понимал, что торопиться не стоит. Всё должно идти своим чередом. В университете будет больше свободы. Даже если они будут жить вместе, он не будет спешить. Просто считал, что совместная жизнь поможет им лучше понять друг друга и укрепить отношения. И действительно хотел заботиться о здоровье Линь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взял Су Чаояна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всегда разочаровываю тебя. Иногда я боюсь... — боялся, что в конце концов не сможет сохранить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расти, и однажды у тебя хватит смелости и сил справиться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Су Чаоян получил уведомление о зачислении. Поступление в Университет Утун стало свершившимся фактом. Су Да, глядя на настоящее уведомление, испытывал смешанные чувства. Когда-то его мечтой было поступить в Университет Шанчэн, ведь все его старшие братья окончили этот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показал отличные результаты, и он тайно надеялся, что тот выберет Университет Шанчэн. Из-за этого они даже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всё ещё надеешься, что я поступлю в Университет Шанчэн? Уже поздно что-то менять, — увидев, как отец смотрит на уведомление с сложным выражением лица, Су Чаоян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 улыбнулся, покачал головой,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Заботясь о тебе, я всё ещё надеюсь, что ты выберешь Университет Шанчэн. Но это твой выбор, и в любом случае я тебя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спорил с сыном, и это казалось смешным. Он действительно собирался бороться до конца, не понимая, почему сын выбирает что-то меньшее, когда есть лучшее. Но слова старшего брата открыли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уведомление, он не чувствовал сожаления, только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его брат, Чаоян —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один сын, и он сдал экзамены так хорошо. Хотя у Су Да не много родственников, он с радостью разослал множество приглашений, приглашая друзей и родственников 8 августа на банкет в отеле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