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пройдя по извилистой каменистой тропе, он достиг вершины. Солнце ярко светило над головой, осенний ветерок ласкал лицо, а вокруг раскинулись голубое небо, чистая вода и густые леса. Взгляд охватывал бескрайние зеленые просторы, и казалось, что все горы были у его ног. Видны были и товарищи, поднимающиеся вверх, машины у подножия, далекие озера, золотые поля и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закрыл глаза и глубоко вдохнул, чувствуя, как желание закричать набирает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приближающиеся шаги и дыхание заставили его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зрачках отразился человек, который вторым поднялся на вершину…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Монотонная и скучная школьная жизнь, но этот особенный день навсегда останется в памяти каждого, кто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никогда не забудет эту осень на горе Сяньнюй. В тишине ночи, закрывая глаза, он не мог понять, был ли это сон или воспоминание, но в его голове постоянно прокручивался момент, как Чэнь Ло медленно поднимался на вершину, приближаясь к Су Чаояну. Чэнь Ло был уставшим, шаг за шагом он шел медленно, словно можно было услышать его тяжелое дыхание. Он остановился перед Су Чаояном, его широкая спина слегка заслонила Линь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мгновение ока тело Чэнь Ло рухнуло вниз с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сон или реальность? Почему он видел, как Су Чаоян внезапно протянул руку к Чэнь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столкнул Чэнь Ло с горы.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не мог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никакой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 Чаоян, которого он любил много лет, был таким добрым, заботливым, всегда улыбался, был мягким и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совершить такое, лишив человека жизни? У Су Чаояна не было такого жестокого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слишком устал, и его зрение подвело, создав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стоял в растерянности, забыв, какую ногу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сзади послышались шаги, он вдруг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вершину, в панике крича имя Чэнь Ло, и нашел его без сознания у камня. Кровь заливала его круглое лицо, и в тот момент он казался хрупким, как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взглянуть на выражение лица Су Чаояна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дрожал от страха, судорожно достал из рюкзака свои лекарства и начал наносить их на голову Чэнь Ло, беспорядочно обматывая его голову бинтами. Один за другим ученики подбегали к нему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нужно скорее спустить его вниз и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позвонил в 120, давайте понесем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Линь Чжань услышал голос Су Чаояна, который, как всегда, звучал спокойно и утешительно.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Сюнфэй и несколько высоких парней по очереди понесли Чэнь 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Веселая осенняя прогулка резко оборвалась, и в памяти навсегда остался пронзительный звук сирены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обработаны вовремя, иначе потеря крови могла бы быть опасной. Сейчас ему нужно переливание крови и обследование. Идите и оплатите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 Когда он придет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Сюй был почти без сил, бледный, пошел оплачивать счет. Линь Чжань сидел на скамейке, не отрывая взгляда от двери. Его телефон постоянно звонил: звонки от Сун Чэньси, Ван Жаня… но не от Су Чаояна.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Сюй, вернувшись после оплаты, устало сел рядом с Линь Чжанем: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произойти? Я, видимо, слишком расслабился, погода была прекрасной, и я думал, что все пройдет гладко. Если бы я знал… Теперь уже поздно… Чэнь Ло еще так молод…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не переживайте, с Чэнь Ло все будет в порядке, это не ваша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несу ответственность, я не смог обеспечить безопасность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Сюй не мог успокоиться. Если с ребенком что-то случится, как он сможет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Сюй Хуэй поспешно подошел, и все учителя выглядели измученными.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вынужденные вернуться обратно, больше не испытывали радости от поездки. Пройдя долгий путь обратно в школу, все были измотаны, но спортсмены добровольно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поедем в больницу навестить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и толпа учеников села в автобус и отправилась в больницу. У дверей реанимации стояли несколько высокопоставленных лиц школы, включая директора и завуча, которые нервно ходили туда-сюда,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произошло. Я слышал, что в тот момент на вершине были только ты и Чэнь Ло.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о чем-то вроде убийства, но нужно было разобраться в ситуации, чтобы объяснить родителям. Директор не знал, радоваться ли тому, что родители Чэнь Ло не отвечали на звонки, или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Линь Чжань почувствовал, как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слегка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неосторожность…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Чэнь Ло пришел в себя! — радостно крикнул один из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бросил Су Чаояна и поспешил к Чэнь Ло, все остальные тоже устремились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длинном коридоре остались только сидящий Линь Чжань и одиноко стоящий Су Чаоян. Никто из них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Ло, как ты себя чувствуешь? Доктор, насколько серьезны его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длинная, потеря крови значительная, но пока нет других осложнений. Нужно остаться в больнице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на кровати прищурился, его бледные губы 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все здесь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все выходите, пациенту нужен свежий воздух, — добавил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доброй улыбкой подошел к Чэнь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Ло, можешь сказать, как связаться с твоими родителями? И можешь рассказать, как ты упал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директор, не нужно звонить моим родителям. Я поправлюсь и вернусь в школу. Лечение оплачивать не нужно. Это я сам поскользнулся и упал, Су Чаоян пытался меня удержать, но не смог. Я благодарен ему. И я слышал, что Линь Чжань быстро обработал мои раны, за что я тоже благодарен. Спасибо директору и всем учителям за заботу, извините за беспокойство, но сейчас я хочу отдохнуть, все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облегчением вздохнул. Если с учеником все в порядке, то все хорошо, но наказание все равно будет. Он недовольно посмотрел на учителя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это ты организовал поездку, ты мне обещал, что все пройдет без происшествий. Теперь ты понимаешь,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останешься здесь и присмотришь за Чэнь Ло, а остальные пойдут со мной. Чэнь Ло, отдыхай, мы еще навестим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увел всех учителей, оставив только учителя Сюя и классного руководителя Сюй Хуэя, которые с горькой усмешкой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ученики еще не ушли, учитель Сюй Хуэй вышел, чтобы успокоить их. Все попрощались с Чэнь Ло и потихоньку разошлись. Слишком много людей в больнице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учителя разговаривали с доктором, Линь Чжань быстро вошел в палату. Чэнь Ло лежал на кровати с толстой повязкой на голове, его лицо было бледным, но глаза горели остротой, словно могли проникнуть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не мог понять, почему он всегда немного боялся Чэнь Ло. Он списывал это на необычное происхождение Чэнь Ло и его телохранителей в черном… Он не мог относиться к нему как к обычному однокласснику.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Ло, хочешь что-нибудь поесть? Кашу или лапшу, я могу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слегка улыбнулся, но в его улыбке было что-то ироничное.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Чжань, выйди, пожалуйста, мне нужно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вошел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с беспокойством посмотрел на них, кивнул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меня, видимо, случился приступ боязни высоты, я был в замешательстве и случайно толкнул тебя. Я очень сожалею о причиненном вреде, я оплачу все медицинские расходы. Если ты захочешь подать на меня в суд, я готов нести всю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молча слушал,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Боязнь высоты?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 это только на вершине, — спокойно объяснил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Мы одноклассники, ты бы не стал мне вредить, конечно, это было случайно. Но, к счастью, со мной все в порядке, и я знаю правду. Так что не волнуйся, школа тебя не накажет. И не нужно оплачивать лечение, у меня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Су Чаоян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скоро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у двери, 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 купит тебе.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