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пройдя по извилистой каменистой тропе, он достиг вершины. Солнце ярко светило над головой, осенний ветерок ласкал лицо, а вокруг раскинулись голубое небо, чистая вода и густые леса. Взгляд охватывал бескрайние зеленые просторы, и казалось, что все горы были у его ног. Видны были и товарищи, поднимающиеся вверх, машины у подножия, далекие озера, золотые поля и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закрыл глаза и глубоко вдохнул, чувствуя, как желание закричать набирает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приближающиеся шаги и дыхание заставили его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отразился человек, который вторым поднялся на вершину…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Монотонная и скучная школьная жизнь, но этот особенный день навсегда останется в памяти каждого, кто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никогда не забудет эту осень на горе Сяньнюй. В тишине ночи, закрывая глаза, он не мог понять, был ли это сон или воспоминание, но в его голове постоянно прокручивался момент, как Чэнь Ло медленно поднимался на вершину, приближаясь к Су Чаояну. Чэнь Ло был уставшим, шаг за шагом он шел медленно, словно можно было услышать его тяжелое дыхание. Он остановился перед Су Чаояном, его широкая спина слегка заслонила Линь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мгновение ока тело Чэнь Ло рухнуло вниз с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сон или реальность? Почему он видел, как Су Чаоян внезапно протянул руку к Чэнь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столкнул Чэнь Ло с горы.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никакой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Чаоян, которого он любил много лет, был таким добрым, заботливым, всегда улыбался, был мягким и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совершить такое, лишив человека жизни? У Су Чаояна не было такого жестокого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слишком устал, и его зрение подвело, создав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стоял в растерянности, забыв, какую ногу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сзади послышались шаги, он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вершину, в панике крича имя Чэнь Ло, и нашел его без сознания у камня. Кровь заливала его круглое лицо, и в тот момент он казался хрупким,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взглянуть на выражение лица Су Чаояна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дрожал от страха, судорожно достал из рюкзака свои лекарства и начал наносить их на голову Чэнь Ло, беспорядочно обматывая его голову бинтами. Один за другим ученики подбегали к нему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нужно скорее спустить его вниз и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 в 120, давайте понесем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Линь Чжань услышал голос Су Чаояна, который, как всегда, звучал спокойно и утешительно.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Сюнфэй и несколько высоких парней по очереди понесли Чэнь 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осенняя прогулка резко оборвалась, и в памяти навсегда остался пронзительный звук сирены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обработаны вовремя, иначе потеря крови могла бы быть опасной. Сейчас ему нужно переливание крови и обследование. Идите и оплатите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 Когда он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был почти без сил, бледный, пошел оплачивать счет. Линь Чжань сидел на скамейке, не отрывая взгляда от двери. Его телефон постоянно звонил: звонки от Сун Чэньси, Ван Жаня… но не от Су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Сюй, вернувшись после оплаты, устало сел рядом с Линь Чжанем: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произойти? Я, видимо, слишком расслабился, погода была прекрасной, и я думал, что все пройдет гладко. Если бы я знал… Теперь уже поздно… Чэнь Ло еще так молод…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не переживайте, с Чэнь Ло все будет в порядке,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ответственность, я не смог обеспечить безопасность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не мог успокоиться. Если с ребенком что-то случится, как он сможет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Сюй Хуэй поспешно подошел, и все учителя выглядели измученными.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вынужденные вернуться обратно, больше не испытывали радости от поездки. Пройдя долгий путь обратно в школу, все были измотаны, но спортсмены добровольно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поедем в больницу навестить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толпа учеников села в автобус и отправилась в больницу. У дверей реанимации стояли несколько высокопоставленных лиц школы, включая директора и завуча, которые нервно ходили туда-сюда,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произошло. Я слышал, что в тот момент на вершине были только ты и Чэнь Ло.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чем-то вроде убийства, но нужно было разобраться в ситуации, чтобы объяснить родителям. Директор не знал, радоваться ли тому, что родители Чэнь Ло не отвечали на звонки, или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Линь Чжань почувствовал, как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слегка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неосторожность…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Чэнь Ло пришел в себя! — радостно крикнул один из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бросил Су Чаояна и поспешил к Чэнь Ло, все остальные тоже устремились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длинном коридоре остались только сидящий Линь Чжань и одиноко стоящий Су Чаоян. Никто из них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как ты себя чувствуешь? Доктор, насколько серьезны его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длинная, потеря крови значительная, но пока нет других осложнений. Нужно остаться в больнице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на кровати прищурился, его бледные губы 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все здесь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все выходите, пациенту нужен свежий воздух, — добавил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доброй улыбкой подошел к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можешь сказать, как связаться с твоими родителями? И можешь рассказать, как ты упал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директор, не нужно звонить моим родителям. Я поправлюсь и вернусь в школу. Лечение оплачивать не нужно. Это я сам поскользнулся и упал, Су Чаоян пытался меня удержать, но не смог. Я благодарен ему. И я слышал, что Линь Чжань быстро обработал мои раны, за что я тоже благодарен. Спасибо директору и всем учителям за заботу, извините за беспокойство, но сейчас я хочу отдохнуть, все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облегчением вздохнул. Если с учеником все в порядке, то все хорошо, но наказание все равно будет. Он недовольно посмотрел на учителя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это ты организовал поездку, ты мне обещал, что все пройдет без происшествий. Теперь ты понимаешь,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останешься здесь и присмотришь за Чэнь Ло, а остальные пойдут со мной. Чэнь Ло, отдыхай, мы еще навестим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увел всех учителей, оставив только учителя Сюя и классного руководителя Сюй Хуэя, которые с горькой усмешкой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ученики еще не ушли, учитель Сюй Хуэй вышел, чтобы успокоить их. Все попрощались с Чэнь Ло и потихоньку разошлись. Слишком много людей в больнице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учителя разговаривали с доктором, Линь Чжань быстро вошел в палату. Чэнь Ло лежал на кровати с толстой повязкой на голове, его лицо было бледным, но глаза горели остротой, словно могли проникнуть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не мог понять, почему он всегда немного боялся Чэнь Ло. Он списывал это на необычное происхождение Чэнь Ло и его телохранителей в черном… Он не мог относиться к нему как к обычному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хочешь что-нибудь поесть? Кашу или лапшу, я могу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слегка улыбнулся, но в его улыбке было что-то ироничное.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Чжань, выйди, пожалуйста, мне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вошел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с беспокойством посмотрел на них, кивнул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меня, видимо, случился приступ боязни высоты, я был в замешательстве и случайно толкнул тебя. Я очень сожалею о причиненном вреде, я оплачу все медицинские расходы. Если ты захочешь подать на меня в суд, я готов нести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молча слушал,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Боязнь высоты?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 это только на вершине, — спокойно объяснил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Мы одноклассники, ты бы не стал мне вредить, конечно, это было случайно. Но, к счастью, со мной все в порядке, и я знаю правду. Так что не волнуйся, школа тебя не накажет. И не нужно оплачивать лечение,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Су Чаоян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скоро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у двери, 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купит тебе.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