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Ван Жань потряс своей травмированной рукой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посмотри, у меня рука опухла, я точно не смогу писать. Сочинение, пожалуйста, напиши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рассеянно кивнул, думая о том, чтобы после уроков навестить Линь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угрюмо шел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вам написать? Ведь это из-за меня все случилось, особенно из-за капитана. Не знаю,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хочется вернуть им кирпичом, — Сюй Нань злилась, хлопая Су Чаояна по плечу. — Су Чаоян, я и не знала, что ты так хорошо дерешься. Похоже, ты тренировался. Когда ты появился, эти ублюдки просто лежали и получали, не имея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тебя не видел в драках. Ты хитрый, бьешь по лицу, ха-ха, чтобы они не могли показаться на люди, — Ван Жань с восхищением смотрел на Су Чаояна, как будто открыл для себя новую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сожалением смотрел на этих нескольких смеющихся парней. Они совсем не выглядели как те, кого только что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насилие. Вы в следующий раз будьте осторожнее, прежде чем действовать, подумайте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ты же тоже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обсуждал произошедшее. Горячие спортивные ребята едва сдерживались, чтобы не устроить новый скандал. Учитель Сюй изо всех сил старался удержать их от импульсивных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Чэнь Ло сразу пошел домой, как будто не слышал, что другие обсуждают, стоит ли навестить Линь Чжаня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спорили, Су Чаоян и Сун Чэньси уже сели в машину и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лежал в больнице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ты? Тяжело ранен? — Сун Чэньси смотрел на Линь Чжаня с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Линь Чжаня был направлен на Су Чаояна, стоявшего позади. Он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порезан, но ничего серьезного. После капельницы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пострадал. В следующий раз будь осторожнее. Старшеклассники скоро сдадут экзамены и уйдут, но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они снова попробуют, я их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просто эмоции. Линь Чжань, отдыхай, мы пойдем. Возьми эти фрукты, — Су Чаоян положил принесенные фрукты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тихо сказал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улице Ланьин, Чэнь Ихао с нетерпением ждал возвращения племянника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сразу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почему ты не сказал мне, что эта женщина приходила в школу к тебе? Если бы мне не сообщили, она бы ускользнула. Наконец-то появился шанс встретиться с ней, и я не смог ее проучить. Это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дяди, Чэнь Ло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мои люди добрались до нее, она уже была в аэропорту. Эта хитрая женщина, на глазах у всех я не мог ее задержать. Мы задержали ее, и она пропустила рейс, но теперь она все еще в городе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просто не создан для плохих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плохие дела? Это не плохо, она — змея подколодная. Если бы я нашел доказательства, я бы уже… — В глазах Чэнь Ихао была ненависть, но больше — глубокая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трогай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что, не ненавидишь ее? У тебя все еще есть чувства к ней? — Лицо Чэнь Ихао исказилось от гнева. Он всегда боялся, что его племянник, вернувшийся всего два года назад, все еще сохраняет привязанность к женщине, которая его вырастила. В конце концов, он провел с ней больше десяти лет, и она заботилась о нем с нежностью. Даже если она носила ужасную маску, Чэнь Ихао знал, что она относилась к Чэнь Ло как к родному сыну, и действительно давала ему материнскую любовь. Но грязь, скрывающаяся под маской, была слишком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Ло не был так умен и не раскрыл правду, он бы прожил всю жизнь, думая, что она его мать. Это было бы смешно. От одной мысли Чэнь Ихао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ненавидеть ее, и я не хочу тратить на нее время. Когда сердце человека наполняется амбициями, он стремится к тому, что ему недоступно, и чем выше он прыгает, тем больнее падает. Дядя, зачем тебе пачкать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Ихао глубоко вздохнул 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мудр, как ты. Если ты говоришь забыть, то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улыбнулся, но промолчал. Он мог забыть, если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серьезно успокоил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забывай, что ты — уважаемый предприниматель с безупречной репутацией. Заботься о своем бизнесе, развивай его правильно — это самое важное. Все остальное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так молод,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хорошо знал своего дядю. Он был с ним в самые трудные годы. Хотя он родился в богатой семье, у него было редкое доброе сердце. Возможно, он был не лучшим бизнесменом, но он был надежным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вернулся в школу с повязкой на голове, и многие интересовались его состоянием. Но Чэнь Ло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Линь Чжань снял повязку, но шрам на лбу еще заживал.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и старшеклассники готовились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 доме Су Чаояна, Ван Жань, только что поев, расслабленно лежал на диване, наслаждаясь прохладой кондиционера,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куры такие вкусные, совсем не то, что те, что мы покупали на рынке. В следующий раз попрошу коллег отца купить еще. Говорят, есть и утки. Чаоян, ты готовишь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готовь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прости, это оговорка. Я хотел спросить, умеешь ли ты готовить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себя ограничивать, меньше мяса, больше овощей. Во дворе еще несколько кур, которых ты купил. Одну курицу в неделю — это уже слишком много, как ты можешь не уставать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устаю, не устаю, — Ван Жань с мольбой смотрел на него. — Много ем,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головой. В прошлой жизни ему поставили диабет в тридцать восемь лет, что стало для него ударом. Он изо всех сил пытался понять, что пошло не так в его питании, и в итоге решил, что виной тому было пристрастие к сладким напиткам. Хотя он не мог на 100% обвинить напитки, после болезни он полностью отказался от них и всех продуктов с высоким содержанием сахара. После этого он стал внимательнее относиться к питанию, и уровень сахара в крови держался под контролем. Но болезни непредсказуемы. Что можно сделать, если человек, который никогда не курил и не пил, заболевает раком легких? Жаловаться на несправедливость курящим и пьющим? Он считал, что заботился о своем здоровье, но осложнения все равно настигли его, и их нельзя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молодым, и будущее было неопределенным. Он не мог гарантировать, что больше никогда не заболеет диабетом, но в вопросах питания он был очень осторожен и так же строго относился к Су Да. Каждые полгода они проходили полное медицинское обследование, каждые три месяца проверяли уровень сахара в крови, и страховка у них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 в последнее время странный, постоянно берет отгулы, живет слишком вольготно. Непонятно, чем он занимается, но он точно не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 мгновение замер, 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человек важный. Знаменитая текстильная группа «Хунхэ» в нашей провинции, скорее всего, принадлежит семье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 Ихао?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нет детей. Это я ошибаюсь? Этот предприниматель, кажется, прожил жизнь без наследников, и позже текстильная группа «Хунхэ» перешла к другим владельцам. Остальное я не помню, так как никогда особо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был связан с Чэнь Ихао? Су Чаоян был в замешательстве. Это было всегда так, или что-то изменилось? Он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у него связь с Чэнь Ихао. Может, он его незаконнорожденный сын? — Ван Жань с интересом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отец Чэнь Ло должен быть из знатной семьи в Шанчэне.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сплетничать, лучше готовься к экзаменам. Скоро итоговые.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 городе Утун поднялась в среднем до тридцати восьми градусов, наступило время итоговых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