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действительно добрый человек, — Чэнь Ло с лёгким удивлением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уже стоял у двери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пойдём домой, готовить ужин. Холодно и голодно. Завтра, наконец, не будет тренировок, и я хочу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Су Чаоян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покидают школу, Линь Чжань молча собирал вещи. Успеваемость Су Чаояна была хорошей, и он всегда учился самостоятельно. Вряд ли он придёт на эти дополнительные занятия… Тренировки тоже отменили, и, кажется, их пересечения становились всё реже…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пошел снег с дождём, который прекратился только к полуночи. Как обычно, Су Чаоян встал в четыре утра, открыл шторы, и мир за окном был покрыт белым снегом, словно тысячи деревьев расцвели, как в стихах. Платаны, покрытые снегом, создавали необычную красоту, отличную от зелени. Школа напротив, в снежной ночи, выглядела как замок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насладился видом, спокойно сел и начал читать. Каждый день, просыпаясь, он жил в ясном мире, видел знакомый дом, знакомые пейзажи, и все проблемы переставали быть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как обычно, пришёл в школу рано, в обычное время тренировок. С ключом, который он попросил у учителя, он вошёл в класс. Тёплый свет лампы окутал комнату, оставляя холод снаружи, в мире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учебники и свои скромные записи, подготовленные накануне ночью, он начал готовиться к занятиям. Он примерно определил темы, которые могут быть на экзаменах, и выбрал типичные задачи. Он не знал, правильно ли это, но надеялся, что это поможет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прибывать спортсмены, которые согласились прийти. Время было точным, как всегда. Линь Чжань улыбнулся, как он и говорил учителю: спортсмены не боятся трудностей! Их время и силы разделены между тренировками и учебой, и для некоторых это действительно сложно. Но если подтянуться, то всё получится. Он был готов стать тем, кто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радостно распахнул дверь, похожий на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Чэнь Ло тебе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Чэнь Ло сказал, что капитан силён в гуманитарных науках, и посоветовал мне учиться у тебя. Как я могу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сказал, что он силён? Линь Чжань был поражён. Его успеваемость была второй в классе, но по сравнению с Чэнь Ло он был далеко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Линь Чжань начал объяснять, используя свои методы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подойдя к переполненному классу с первым звонком, сразу увидел Чэнь Ло на первой парте. Он сжал руку, держащую сумку. Сун Чэньси, уставившись на него слюнявым взглядом, как всегда,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ты опять принёс что-то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 взгляда этого обжоры не скрыться. Су Чаоян подошёл к парте Сун Чэньси и Чэнь Ло, открыл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манго. Если не съесть, пропадёт. Я нарезал и принёс, чтобы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достал коробку с нарезанным манго и поставил перед Сун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понравится, — Сун Чэньси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посмотрел на Чэнь Ло, который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поднял голову, с лёгкой усмешкой покрутил ручку и взял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 сказку про отравленное яблоко мачехи…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вздрогнул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быстро съев несколько кусочков, хлопнул в ладоши и с невозмутимым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Принцессы нет, а вот мачеха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не меняя выражения лица, взял сумку и вернулся на своё место,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наслаждаясь манго, вдруг услышал, как Чэнь Ло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Белоснежку накормили отравленным яблоком?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долго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была бы трагедия по вине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и не подозревал, что его слова окажутся пророческими. Ещё не прошло и двух уроков, как он заметил, что пухлое круглое лицо Чэнь Ло вдруг покрылось страшными красными шишками!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Чэнь Ло, у тебя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Сун Чэньси в голове Су Чаояна что-то щёлкнуло. Обрывки воспоминаний нахлынули, сдавив грудь болью, и ком застрял в горле,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у тебя аллергия на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и всё равно ел?! Почему ты мозг не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специально купил эту дрянь, и если бы я выбросил, ты бы опять начал ныть, что я эгоист и бессердечный. Слишком много придирок, не хочу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всегда прав. Посмотри на себя в зеркало, губы опухли, как у Чжу Бацзе,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беси меня… Чаоян… Блвв…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после рвоты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…Сегодняшний отдых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аллергией нечего загадывать дурное. Я даже не жалуюсь. Кто захочет целовать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тебя сейчас побью…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 панике стоял перед партой Чэнь Ло, а Сун Чэньси уже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Чэнь Ло нужно срочно в больницу! Аллергия — это не шутки. Это точно от манго, всё ужасно! Чэнь Ло, ты себя чувствуешь? Держись, я отвезу тебя в больницу.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опухшие губы не давали Чэнь Ло говорить, краснота распространялась от уголков рта по всему лицу. В этот момент Чэнь Ло был похож на огромный раскрашенный бургер из дрожжевого теста — страшный и смешной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староста, найди несколько крепких парней, чтобы отнести Чэнь Ло в больницу. Я позвоню вашему классному руководителю, — учитель математики срочно отдал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и Гао Сюнфэй уже подбежали к Чэнь Ло. Гао Сюнфэй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покачал головой и сам пошёл к выходу. Сун Чэньси и Линь Чжань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начались разговоры. Многие 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манго может быть аллергия? Странно, кажется, это обычный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аллергия на манго, зачем он его ел? Толстяки всегда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наверное,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 раньше никогда не ел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резко встал и бросился за Чэнь Ло. В его взгляде больше не было никого вокруг, шаги были направлены прямо к Чэнь Ло. Он тяжело положил руку на плечо Чэнь Ло, почти сжимая кости,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 принёс я, и я беру на себя ответственность. Чэнь Ло, я отвезу тебя в больницу, и я оплачу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крепко схватил Чэнь Ло под руку и повёл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идти, скажи. Тебя тошнит? Рядом 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смешном лице Чэнь Ло только глаза оставались ясными, без боли и паники. Он спокойно смотрел на Су Чаояна, стоявшего так близко, и вдруг почувствовал головокружение. Чэнь Ло резко вырвался из рук Су Чаояна, подбежал к урне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стоял в метре, мучаясь нерешительностью, а Су Чаоян, не обращая внимания, стоял рядом, как столб. Когда Чэнь Ло закончил, он молча протянул салфетку. Чэнь Ло взял её,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поднял голову, его глаза покраснели, волосы растрепались, и он выглядёл изможденным. Ему было так плохо, что он не мог сосредоточиться. Он не мог вспомнить, когда в последний раз у него была аллергия на манго. То ли это был манго, то ли десерт с манго? Детали он не помнил, но виновника запомнил хорошо — он причинил ему столько страданий, что забыть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тебе очень плохо, может, Гао Сюнфэй понесёт тебя? — Линь Чжань с тревогой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согнувшись, еле встал,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живот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серьёзно. Лучше бы я съел все манго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замолчал. Внезапно он почувствовал странное отвращение ко всему вокруг. Эти манго, этот Чэнь Ло — он не хотел иметь с ними ничего общего. Он больше не был тем импульсивным Су Чаояном, каким был раньше. Время научило его быть рациональным. Некоторые вещи лучше оставить в прошлом, иначе можно снова попасть в замкнутый круг, из которого он едва выбрался. Он провёл большую часть жизни в этом круге и не хотел возвращаться. Переродившись, он решил, что некоторые места больше не посетит, некоторые вещи больше не вспомнит, некоторых людей больше не обидит, а с другими, даже если встретится, лучше не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