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Чаоян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толпе. Линь Чжань, встретившись с бывшими товарищами по команде из средней школы, весело о чем-то разговаривал. Су Чаоян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Яо не стала его удерживать. Схватив Ван Жаня за руку, она настойчиво допытывалась: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скажи мне твой и Су Чаояня QQ-номера, обязательно добавь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добавь мой номер, а номер Чаояня я не помню, потом скину. Мэн Яо, ты, случайно, не влюблена в Чаояня? Парень очень популярен, у него целая стопка любовных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А у него есть девушка, которая ему нравится? — с волнением спросила Мэн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нет, — Ван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Яо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завоюй его, и я буду звать тебя невесткой!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Яо смущенно закатила глаза, но её энтузиазм заметно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Чжань, Линь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Извини, я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 заботой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соревнованиях, я вижу, ты сегодня не в 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встряхнул головой, словно невзначай посмотрев в сторону туалета, где Су Чаоян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недалеко, Ван Жань и Мэн Яо все еще горячо обсуждали, как завоевать Су Чаояна, пока девушка Ван Жаня не подошла, и они не прекратили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Чжаня наконец расслабилось, он поднял глаза, скользнув взглядом по верхним трибунам, и неожиданно увидел толстяка Чэнь Ло, стоящего там, озаренного утренним светом и наблюдающего за всем стадионом.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он специально придет посмотреть соревнования. Оставив в стороне его устрашающую репутацию и стиль поведения, как одноклассник, Линь Чжань никогда не испытывал к нему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без колебаний подошел к нему,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Ло, ты можешь спуститься вниз и найти место для просмотра. Хочешь поздороваться с учителем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просто заглянул, скоро уйду, — Чэнь Ло глубоко посмотрел на него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Ты… ты в прошлый раз упоминал Вэйвэй… как ты её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большой потенциал, — Чэнь 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потенциал? — Линь Чжань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она сама тебе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Су Чаоян сразу увидел двух человек, стоящих рядом на самом верху — Чэнь Ло и Линь Чжаня. Неужели они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на Су Чаояна?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Ло застали Линь Чжаня врасплох. Он поспешно отвел взгляд, стараясь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смотрит на тебя, — Чэнь 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Чжаня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очень интересуется тобой, — Чэнь Ло просто констатировал факт, его голос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голос Линь Чжаня дрожал, он почти скрипел зубами, его нервозность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в нём нравится? — Чэнь Ло словно 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в панике отступил, понизив голос,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 чём ты, мне пора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как Линь Чжань спотыкаясь убежал, Чэнь Ло, прислонившись к перилам, лениво наблюдал за толпой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жизнь, наполненная ароматом юности. Каждый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молодости, что в них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начались, у каждого были разные дисциплины, некоторые проходили в разное время, другие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стартовали забеги на короткие дистанции, толкание ядра, метание копья, прыжки в высоту и длину, все шло полным ходом. Зрители могли выбрать, за чем наблюдать. У Су Чаояня пока не было очереди на 1500 метров, он хотел посмотреть на стометровку Линь Чжаня, но, только собравшись подойти, столкнулся с его растерянным взглядом. Су Чаоян почувствовал себя неловко, резко изменил направление и с досадой стал смотреть на соревнования по прыжкам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выстрел стартового пистолета и крики болельщиков, он понял, что Линь Чжань занял первое место. Поздравлять его стало почему-то невыносимо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словно выросла стена, возведенная самим Линь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выстрел, и Сун Чэньси показал отличный результат на 200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нашел укромное место, чтобы присесть, готовясь к своему забегу. Он надеялся показать хороший результат на 1500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стоял рядом, слегка толкнув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Чаоян прищурился,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Ши — твой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 — Су Чаоян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достает?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он не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встал, засунув руки в карманы, прислонился к стене. Его взгляд блуждал по толпе,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выбора нет? — вырвалось у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лишь бросил на него косой взгляд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рассмеялся, смех становился все громче, он не мог остановиться. Без выбора, конечно, нужно жить, и жить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студенты с любопытством смотрели на него, но Су Чаоян уже выбрал момент и побежал к месту старта. Смех Чэнь Ло утонул в грохоте пролетающего самолета, оглушительном и резком.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не был уверен в своих шансах на победу в спринте, но на 1500 метров он был полон уверенности. Учитель Сюй явно видел его преимущество. Су Чаоян всегда умел точно контролировать темп, медленно или быстро, весь бег проходил ровно, только на последних ста метрах он мог выдать спринтерский рывок, мгновенно оставляя всех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Участник 010803 из старшей школы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раздались вдоль дорожки. Су Чаоян небрежно вытер пот со лба, после этого забега он чувствовал себя вполне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Су Чаоян, — учитель Сюй записывал его результат, не переставая хвалить. — Ты сделал огромный прогресс в этом семестре, теперь ты самостоятельный и талантливый спортсмен. Впереди еще много соревнований, постарайся их не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результат записан, Су Чаоян сразу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продолжались, они не закончатся в ближайшее время, но он уже не был заинтересован в оставшихся дисциплинах. Пробираясь через толпу на стадионе, он заметил, что Чэнь Ло исчез, и направился в магазин молочного чая на улице Утун напротив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не знала его, но с профессиональной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апельсиновый сок, спасибо, — Су Чаоян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сел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около часа дня, утренние соревнования закончились, и толпа хлынула наружу. Линь Чжань, Ван Жань и их компания вышли из школы и сразу увидели Су Чаояня и Мэн Яо, сидящих рядом в магазине молочного чая, смеющихся и разговаривающих.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Чжаня словно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Жань с восторгом подмигнул своей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Чаоян, хоть и кажется серьезным, на самом деле просто растяпа, когда дело доходит до активных девушек, он не 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мне кажется, Су Чаоян не любит таких… — Чу Даньтун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подошел, улыбаясь, и спросил учителя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обед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место уже заказано, после обеда еще будут соревнования, нельзя же голодным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подошел к Ван Жаню, а Мэн Яо, стоящая у входа в магазин, махала рукой 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Су Чаоян, не забудь связаться со мной, спасибо за молочный чай, в следующий раз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Су Чаоян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Чаоян, ты и Мэн Яо? — Ван Жань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случайная встреча с энергичной девушкой, — Су Чаоян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девочки — не твой тип, ты любишь старшеклассниц?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учительницу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ресторан, все разошлись не на шутку, ели с аппетитом. Голодные, они не разбирали, что вкусно, а что нет. Су Чаоян за раз съел две порции риса, вытер рот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мама капитана? Они так похожи, не удивительно, что капитан такой красивый, видимо, в маму, — Сун Чэньси вдруг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посмотрел в ту же сторону. У круглого стола у окна сидели Линь Чжань и женщина, похожая на него. Она говорила и массировала руку Линь Чжаня, её лицо было серьезным, но в глазах читалась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