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часов утра, когда большинство ещё спало, Су Чаоян уже умылся, причесался и сидел за домашним столом, повторяя уроки. Если вечером он ложился ровно в десять, то на следующий день мог проснуться в четвёртом. Умывшись и поставив завтрак на плиту, он к шести выпивал миску каши и бежал в школу на тренировку. Обычно после тренировки он ещё раз плотно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Построение! — команда тренера Сюй прорезала тишину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с лишним спортсменов шумно, но чётко выстроились: девушки впереди, парни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Девушек было мало, и нескольких новеньких невысокого роста зачислили в женскую группу. С этим спорил не только Ван Жань, известный своей колючестью, но возражения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объявлю: с завтрашнего дня построение в шесть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их короткие спортивные костюмы сменились на длинные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неделю промежуточные экзамены. До их окончания утренние тренировки продолжаются, дневные временно отменяются. Не хочу слышать, чтобы про спортсменов говорили «сильные телом, слабые умом». С вашими академическими оценками следите сами, если будут слишком плохие — не взыщите. Без хорошей учёбы всё остальное — пустой звук,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Восьмой класс, все за мной, бегом!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Тренер свистнул и шагнул вперёд, задавая темп. Они выбежали со стадиона и побежали по улице Утун, всё вперёд и вперёд, сохраняя ровную скорость. В это время машин и пешеходов было мало, они бежали вдоль обочины стройной колонной, пробежали целых пять кварталов, прежде чем развернуться. Туда и обратно заняло больше получаса. Остановившись на стадионе, все тяжело дышали.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кто-то отстал, — вышел вперёд Линь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Сюй окинул взглядом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маленький толстяк. Учитель Сюй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поищу. Ты проведи с ними обычную тренировку.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Тренер, лучше я пойду, — настаивал Линь Чжань. На то были причины: учитель Сюй недавно оправился после травмы, получасовая пробежка сейчас для него лишняя нагрузка. Да и возраст берёт своё, тело уже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только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длинными ногами легко бежал по улице. На улицах уже было оживленно: люди шли на работу, в школу, ели, открывали лавки, шумели.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бежал обратно, до конца улицы Утун. Проходя мимо магазина Су Чаояна, Линь Чжань невольно остановился и заворожённо посмотрел. В интернет-кафе горел свет, дела, должно быть, шли отлично. Любя человека, невольно любишь всё, что с ним связано — семью, друзей, всё вокруг кажется хорошим. Линь Чжань улыбнулся, отмахнулся от лишних мыслей и собрался бежать дальше, но в этот миг заметил разыскиваемого толстяка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утун перед чайной Чэнь Ло прислонился к стволу, слегка запрокинув голову и глядя на нависшее над ним интернет-кафе. Солнце ещё не взошло, света было мало, выражение лица не разобрать. Но Линь Чжань по интуиции почувствовал, что этот толстяк burdened тяжёлыми думами, и к нему страшно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хочет в интернет?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ждёт кого-то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Ло, что ты здесь стоишь, в ступор впал?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выпрямился, отряхнул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 бежать, отдыхаю.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бросил на Линь Чжана взгляд своих узких маленьких глаз. Взгляд был многозначительным, в эту секунду казалось, что его насквозь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не возвращаемся?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вернул Линь Чжана в реальность. Тот извиняюще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возвращаемся. Если устал, можешь попросить у тренера отдыха. В конце концов, Чэнь Ло не спортсмен, и вряд ли им станет. Тренер просто позволил ему тренироваться вместе, а вот на Су Чаояна и Ван Жаня он возлагал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кивнул, ничего не сказал, медленно пошёл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Сбоку Линь Чжань видел слегка поднятую голову и подбородок Чэнь Ло, спокойное выражение, приподнятые уголки глаз — в нём сквозило холодное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Чэнь 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зачем стал спортсменом? Насколько я знаю, путь не лёгкий. У кого хорошо получается, тех забирают в сборную ещё маленькими. Остальные к вашему возрасту максимум в спортивный институт поступят, потом тренерами, учителями? А больше часто меняют профессию. Всё-таки телом бьёшься, на молодость рассчитываешь.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посмотрел на помрачневшего Линь Чжаня: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капитан, у тебя отличные оценки, без льготы поступишь в топовый вуз, будущее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шёл и улыбаясь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люблю спорт. Ты, наверное, не понимаешь моих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заниматься спортом?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то. Любить спорт может любой, не работая в этой сфере. Папа — учитель физкультуры, всю жизнь. Сейчас преподает в другой средней школе. Мама была мастером спорта по плаванию, в сборной. Вышла в отставку, вышла за папу, теперь тоже преподает в вузе. Я вырос под их влиянием, может, талант унаследовал. Если стараться, путей много, но я всегда выбирал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выслушал и, казалось, очень обрадовался, щурясь: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будешь учителем?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кивнул без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учитель — это хорошо, неплохо, неплохо, держись, капитан, — Чэнь Ло похлопал Линь Чжана по плечу, радостно щурясь.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невольно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зачем выбрал спортивный класс?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Похудеть, вырасти, — отмахнулся Чэнь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Ло махнул рукой и легко побежал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Чжань смотрел вслед удаляющейся округлой спине, нахмурившись. С Чэнь Ло он не был близок, а сегодня вдруг открыл душу. Хоть это не тайна, он редко об этом говорит, разве что близким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Чэнь Ло... Не поймёшь, что в нём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стадион, продолжили обычную тренировку. Су Чаоян и Ван Жань вместе растягивали ноги. Линь Чжань подошёл и услышал слова Су Чаояна: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лентяй, даже не знаю, что и сказать. Есть лень, это вообще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передернул губами, возражая: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вкусе школьной столовой говорить не буду, в округе на сто вёрст всё уже объел. Я не требовательный, просто хочу простую домашнюю еду. Смотри, в последнее время встаю рано каждый день, разве я лентяй?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Чаояна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мама обычно не готовит?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Маму Ван Жаня он видел не раз: либо за карточным столом, либо на улице. Была очень яркой красавицей, известной красавицей того поколения. Даже в средние годы не утратила обаяния. Отец Су Чаояна дружил с отцом Ван Жаня, а вот с госпожой Ван они почти не общались. Хотя Ван Жань и Су Чаоян выросли вместе, и Ван Жань часто бывал у него, Су Чаоян ни разу не был в доме Ван Жаня, максимум ждал у калитки.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Жань нетерпеливо тряхнул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умеет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слегка удивился. В это время женщины, не умеющие готовить, были редкостью. Особенно в их краях, где считалось, что готовить — женская обязанность. Мужчины, вроде его деда, отлично готовившие, были редким исключением. Ему повезло унаследовать немного таланта. Но вспомнив необычайно красивую госпожу Ван, он подумал, что она и правда походила на неземную красавицу, не от мира 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папа умеет, получается вкусно, — улыбнулся Ван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правда не ожидал, что дядя Ван, такой занятой, ещё и на кухню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слишком занят, времени домой не хватает, — вспоминая отца, Ван Жань явно восхищался.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Чаоян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Ван Жаня погасла: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учится в другом городе, забыл? Только на зимних каникулах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чего-то не вспомнил, — Су Чаоян помнил, что Ван Жань не был близок со старшим братом, на несколько лет старше. Ван Жань, с его подростковым бунтарством, не терпел, что брат во всём его лучше. Ван Жань жил в тени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 его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прошлое, Су Чаоян нахмурился. Через долгое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приходи сегодня ко мне на обед. Я приготовлю, попробуешь, гарантирую,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 Опять лапшой собираешься отделаться? В прошлый раз ночевал у тебя — ты лапшу дал. Чёрт, лапшу терпеть не могу, жареную ещё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Попробуешь — узнаешь. Пойдёшь или нет? Чтобы я папе сказал рису больше сварить.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Бесплатный обед — святое дело, — Ван Жань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http://bllate.org/book/16615/1519541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