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Юань! Ты хорошо подумал, правда хочешь сдать меня в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Тань Юань вышел из комнаты, глядя на него с глубокой ненавистью. Она сжимала кулаки так, что ногти почти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Юань, ты правда хочешь поступить так беспощадно?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Позвольте мне самой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замер, а мужчина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Юань, насчет твоей ситуации... Сначала ты должна понять, чего ты боишься, если твое состояние станет известно. В наше время общество становится все более открытым, и Чжу Вэйвэй не порвет с тобой отношения из-за такого непреодолимого физического недостатка... Точно так же и в компании отношение к тебе не изменится из-за этого. Если это станет известно, я могу гарантировать, что контролирую атмосферу в компании, чтобы никто не нападал на тебя слишком сильно. Конечно, если ты не хочешь раскрывать свою личную жизнь, это твое право, но я думаю, что тебе не стоит... испытывать слишком сильное давление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выслушала его, некоторое время смотрела на Линь Шу, а затем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спасибо. Я думаю, что решение войти в Синцзэ было самым правильным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 с улыбкой, на самом деле ее выражение лица больше походило на то, что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сжал пальцы, но ничего не сказал, не зная, что добавить. В конце концов,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Чжилинь, ты знаешь? На самом деле я очень хочу убить тебя. Я не сделала этого только потому, что не хочу из-за такого человека, как ты... нарушать закон и разрушать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поймешь, что я говорю. Но я ценю свою жизнь, потому что последние двадцать лет я прожила очень тяжело, и я дорожу каждым моментом сейчас, не хочу разрушать ее ради кого бы то ни было... Но если ты продолжишь давить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посмотрела на мужчину по имени Цзинь Чжилинь и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лучше умру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Чжилинь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отправлять тебя в полицию, но ты должен оставить запись своего признания и подписать показания, где ты опишешь все, что сделал сегодня. Ты ведь так гордился, что нашел мою слабость? Думаю, тебе стоит попробовать это 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Чжилинь, конечно, не хотел этого, 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Юань, я просто потерял контроль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контроль?! — Тань Юань разозлилась, и ее гневный голос действительно звучал с мужскими нотками. Затем она осознала, что вышла из себя, успокоилась и сказала. — Цзинь Чжилинь, если ты подпишешь, и в будущем не будешь меня трогать, я могу отпустить тебя на этот раз... Если ты не подпишешь, я сначала возьму кухонный нож и зарублю тебя, а потом сдамся в полицию... Мне все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Чжилинь был напуган ее словами, и увидел, что Тань Юань стоит с очень злобным... и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Чжилинь помолчал, но в конце концов был вынужден записать признание и написать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взяла показания и почувствовала, что словно заново родилась. Она молчала некоторое время, затем сделала копию записи и передала ее вместе с показаниями Линь Шу,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попросить дядю Жань сохранить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сразу понял ее намерение и сказал Жань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Жань, вы не могли бы помочь?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мольбе, изображая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на самом деле не любил ввязываться в проблемы, но после некоторого колебания все же взял документы. Цзинь Чжилинь понял, что его дело проиграно.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выглядел как человек, с которым лучше не связываться. Из-за его молчаливости Цзинь Чжилинь не мог понять, кто он такой и откуда, что делало ситуацию еще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сдаваться без боя, но в данный момент не мог придумать хорошего плана, поэтому решил временно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самом деле не хотел так просто отпускать его, но в этой ситуации ничего нельзя было поделать. В случае неудачи, убийство или изувечение противника было бы слишком жестоким, поэтому он надеялся, что тот успокоится, исправится и хотя бы не будет больше приставать к Тань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что-то случится, он не будет против применить более жесткие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решил следовать желанию Тань Юань и не разглашать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Шу не стал легко отпускать Цзинь Чжилиня. Он выяснил его личные данные, номера документов, а также информацию о работе и семье. Цзинь Чжилинь с ужасом наблюдал, как Линь Шу взламывает его телефон, копирует номера его родителей, дядь и теть, братьев и сестер, родственников и друзей, и даже случайных знакомых из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он получил доступ ко всему его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 Линь Шу даже улыбнулся ему, а затем через его аккаунты нашел его профили в Вэйбо и в социальных сетях, запомнив все его контакты, чтобы в случае, если Цзинь Чжилинь попытается что-то сделать, он столкнулся бы с еще более ужасными последствиями, чем Тань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Этот ребенок... страшно.»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Шу бросил телефон обратно Цзинь Чжилиню и попросил Жань Фэна отвести его в больницу для осмотра, а затем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Чжилинь был полностью сломлен и не осмелился предпринимать какие-либо действия. Он тихо ушел, как мышь, и через пару дней сбежал из города Хуси.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Шу встретился с Тань Юань, чтобы обсудить вопрос о кредите от компании на операцию.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кредита, я могу одолжить тебе эти деньги лично, но формально это будет считаться кредитом от компании, хотя он не будет проходить через бухгалтерию. Кредит будет беспроцентным, срок погашения — три года. Если в процессе возникнут финансовые трудности, срок может быть продлен до пяти лет. Если до этого ты получишь повышение или крупную премию, мы вычтем часть в счет погашения кредита... Как тебе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не могла отказаться от таких выгодных условий. На самом деле, поступок Линь Шу был настолько человечным, что казался нереальным — Тань Юань считала, что этот молодой босс иногда кажется очень расчетливым, а иногда чрезвычайно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Тань Юань начала искать информацию об операции и связываться с врачами, а Линь Шу продолжил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новогодних каникул учитель кружка объявил последнее задание на этот учебный год, которое также было главным домашним заданием на зимние каникулы. Он попросил студентов разделиться на группы и создать простую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могла быть любого типа — игра, небольшое приложение,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студенты из разных групп могли объединяться — на самом деле, это было необходимо,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группе Линь Шу никогда не было недостатка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сидели за столом и обсуждали, какую программу создать. Сюй Лянцы очень хотел сделать игру, но, к сожалению, его идеи были слишком амбициозными и нереалистичными.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уровнем навыков даже создание простой игры вроде «Тетриса» или «Линий» было бы сложной задачей, не говоря уже о более сложных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Лэ Вэйлай предложила создать программу для планирования. Примерно приложение, которое включало бы функции блокнота, будильника и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оценил предложение и решил, что оно выполнимо. С технической точки зрения такая программа не была сложной, и даже такие новички, как Сюй Лянцы и Тан Шао, могли бы справиться с ней, если бы приложили усилия. В этом случае Линь Шу и Цзюй Минфэну нужно было бы только разработать интерфейс и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поддержал предложение Лэ Вэйлай.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и Е Цинде также проголосовали за предложение Лэ Вэйлай, а Тан Шао, подняв глаза к небу, проигнорировал обиженный взгляд Сюй Лянцы и решил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решила создать программу для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