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и игрок по имени Сердце без сожалений общались через голосовой ввод в текст. Такой способ общения обычно использовали либо застенчивые игроки, либо те, кто находился в условиях, не позволяющих говорить вслух. Линь Шу думал, что его собеседник, вероятно, относился к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считал это задание простым, но, к его удивлению, игрок оказался настолько неумелым, что выглядел как настоящий новичок. Линь Шу терпеливо учил его больше получаса, но все еще объяснял базовые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к незнакомым людям было ограничено, поэтому через полчаса он прямо сказал Суй Цинтао: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 сначала научи её базовым операциям? Мне кажется, что техники боя для неё пока слишком сложны. Сначала нужно научиться ходить, прежде чем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Цинтао, видя, что его сестра вот-вот заплачет,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возьмешь ее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прервала Суй Тунси, которая резко ущипнула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Суй Тунси и увидел, как она злобно на него смотрит. Он не смог понять, что она пыталась сказать без слов, и просто стоял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У меня нет времени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Сердце без сожалений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я виновата. Я не думала, что играть в игру так сложно. Я выучу основы и потом попрошу тебя научить меня ПВП,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оказался довольно вежливым, и Линь Шу, который был терпим к таким игрокам,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освоишься, можем договориться. Или я могу написать тебе техники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на том конце провода Суй Тунси дрожала, нажимая на клавиши. Суй Тунси не была человеком, который часто проявлял покорность, но сейчас она была готова на все. Она была младшей дочерью в семье и пользовалась большей любовью, чем даже Суй Цинтао. Если ее брат дрался, его ругали, но если Суй Тунси обижали, Суй Цинтао получал выговор, даже если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Линь Шу, Суй Тунси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сначала научусь.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Шу покинул тренировочную площадку, а Суй Тунси некоторое время сидела в задумчивости, а затем внезапно набросилась на Суй Цинтао, схватив подушку и начав бить ею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Это все из-за тебя! Ты не сказал мне, что игра такая сложная, и я опозорилась перед Линь Шу! Он наверняка думает, что я 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не причиняла боли, но раздражение Суй Тунси беспокоило Суй Цинтао,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действительно была ужасно неумелой. Даже с базовыми навыками ты умудрилась упасть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были достаточно громкими, чтобы Суй Тунси их услышала. Она еще больше разозлилась и начала бить брата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Цинтао не чувствовал боли, но понимал, что ей тяжело, поэтому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дать вам возможность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Суй Тунси не оценила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думает, что я плохая, а если он еще решит, что я тупая,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Цинтао, увидев, как она искренне плачет, на мгновение замер, пораженный ранней зрелостью своей сестры, но все же попытался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Цаншань хороший парень, и вы же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Тунси, всхлипывая,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Цинтао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Тунси наконец перестала плакать, она вытерла слезы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спать сегодня! Паршивый брат, учи меня играть! Если не научишь, я тебя нарежешь и скормлю Алексу!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конечно, не мог знать о ночном марафоне Суй Тунси и Суй Цинтао. Из-за этого он лег спать на полчаса позже обычного, но на следующий день его биологические часы все равно разбудили его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усиленных тренировок физическая форма Линь Шу наконец преодолела определенный порог. Утром он взглянул на свои данные и увидел, что его показатель телосложения превысил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достичь даже этого двузначного числа было невероятно сложно. Объем тренировок был одним делом, но в еде Линь Шу приходилось употреблять редкие и невкусные продукты, из которых его организм извлекал лишь крошечное количество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не забирала избыточную энергию Линь Шу для поддержания работы хоста, он давно превратился бы в круглый шар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он был худым, как японская шарнирная кукла, и только ощупывая свои руки, можно было понять, что его мышцы были крепкими, а не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лишних мышц, потому что система не оставляла достаточно энергии для их накопления — она была как бездонная яма, поглощая энергию без насыщения, оставляя Линь Шу лишь минимум, необходимый для поддержания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несколько раз украдкой трогал руки Линь Шу. Они были худыми, но эластичными и приятными на ощупь. Однако кожа и мышцы были настолько тонкими, что под ними чувствовались только кости, и это уже не было так приятно,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плюсы. Например, Линь Шу теперь бегал быстрее, прыгал выше, а его выносливость и сила значительно улучшились. При одинаковом объеме тренировок его прогресс был заметнее, чем у Цзюй Минфэна. Хотя пока он еще уступал Цзюй Минфэну в физической подготовке, но с таким темпом он скоро его превзойдет.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естественно. У Цзюй Минфэна не было хоста, способного регулировать усвоение и хранение питательных веществ, поэтому его тренировки были менее эффективны. Но благодаря более высокой базовой физической подготовке он пока еще немного опережал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расстраивало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 прошлой жизни из-за холодности Линь Шу он не решался на слишком смелые шаги, ограничиваясь стандартными проявлениями нежности. Теперь, во второй раз, он наконец почувствовал вкус отношений и хотел внести больше разнообразия в их общение, но теперь оказалось, что он может проиграть Линь Шу в физической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больше не сможет делать многое из того, что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почувствовал, как его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зная о его переживаниях, решил, что тот просто не может смириться с тем, что может уступить ему в физической подготовке, и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Хост может составить подходящее меню и подобрать продукты, просто нужно собрать немного информации о методах обработки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Цзюй Минфэн все равно выглядел подавленным. Мысль о том, что он может потерять возможность прижать Линь Шу к стене и делать прочие вещи, не давала ему покоя... Хотя, даже имея эту возможность, он все равно боялся и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это была хоть какая-то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физическая сила Линь Шу достигла 20, он начал изучать новые функции, которые мог предложить хост. Помимо мелких и незначительных возможностей, он обнаружил две действительно впечатляющие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это функция передачи данных между уровнями, а вторая — функция внешнего физического сканирования с помощью психической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позволяла передавать программы и данные между компьютером и психической системой Линь Шу через «психический» беспроводной интерфейс. Вторая же давала Линь Шу возможность сканировать окружающую среду, хотя время и объем сканирования были строго ограничены. Обычно сканирование длилось около двадцати-тридцати секунд, а область сканирования составляла полкубического метра, но это было настоящее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