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Няня не понимала, почему Линь Шу так упорствует в этом вопросе, но максимум, что она думала, — это то, что молодой господин слишком привередлив в еде и обладает слишком чувствительным вкусом. Когда она готовила обед или ужин, если она не следовала указаниям Линь Шу, он замечал это с первого же укуса и начинал с ней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нескольких таких случаев няня перестала пренебрегать его просьбами и, даже если это было хлопотно, строго следовала рецептам Линь Шу, чтобы избежать его недовольства.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Ранние результаты диетотерапии были не слишком заметны, но через некоторое время Линь Шу, даже не глядя на отчеты о своем состоянии, мог ясно увидеть, что его энергия и физическая сила значительно улучшились. Даже его волосы стали более густыми и черными, а кожа — более гладкой и здоровой.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 такая диета, хотя и медленно, но действительно давала эффект.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Цзюй Минфэн поначалу не придавал этому большого значения, но, увидев, что это действительно работает, особенно после того, как физическая форма Линь Шу стала заметно лучше, он тоже начал уделять больше внимания своему питанию.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он начал корректировать свою диету позже Линь Шу, эффект пока был не так заметен, но он уже чувствовал, что это приносит пользу. Однако прежде чем он успел в полной мере ощутить преимущества этой диеты, Линь Шу и Цзюй Минфэн столкнулись с началом учебного года в средней школе.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началом занятий школа организовала военные сборы.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все средние школы проводили такие сборы для учеников, но Наньхуэй, очевидно, придерживался этой традиции. Поэтому за неделю до начала занятий Линь Шу и Цзюй Минфэн надели камуфляжную форму и отправились на недельные военные сборы.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Цзюй Минфэн с детства занимался боевыми искусствами, а Линь Шу недавно начал изучать самооборону у Жань Фэна, поэтому оба были настроены положительно и даже с некоторым ожиданием отнеслись к сборам.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день сборов все ученики надели не слишком удобную камуфляжную форму и собрались на школьном стадионе.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это были сборы для средней школы, и не все ученики жили в общежитии, атмосфера была более расслабленной по сравнению с университетскими сборами. Это было скорее что-то вроде специального курса физической подготовки.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несмотря на то, что правила были менее строгими, чем на настоящих военных сборах, Наньхуэй, как авторитетная школа, не допускал халатности. Все приглашенные инструкторы были действующими военными, и хотя уровень подготовки не мог сравниться с университетским, дисциплина была на высоте.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это была новая школа, большинство учеников не знали друг друга. Те немногие, кто был знаком, не имели много возможностей общаться. Линь Шу и Цзюй Минфэн, благодаря усилиям родителей, оказались в одном классе, но это касалось только уроков. На сборах их случайным образом распределили по разным группам, и им не повезло оказаться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Единственным знакомым Линь Шу в его группе оказался его одноклассник из начальной школы Ли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группы возглавляли инструкторы, время тренировок и отдыха определялось ими, и между группами не было единого расписания. Это означало, что даже во время отдыха Линь Шу редко мог поговорить с Цзюй Минфэном, поэтому он общался с бывшими и новыми знакомыми.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одним отличием от университетских сборов было то, что мальчики и девочки тренировались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Линь Шу и Цзюй Минфэн находились в разных группах, оба выделялись среди своих товарищей. Линь Шу был невероятно красив, а Цзюй Минфэн излучал уверенность и харизму, что привлекало к ним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заметным было их умение выполнять упражнения с легкостью и выносливостью, что вызвало уважение у инструкторов.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отдыха вокруг Линь Шу было очень оживленно. Когда он разговаривал с Ли Е и другим парнем из соседней группы, к ним часто подходили незнакомые ученики.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Код активации для «Девяти небес» слишком сложно получить. Я посмотрел в интернете, на Таобао он стоит 199 юаней, мама точно не разрешит мне его купить!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любом случае, после начала учебы времени на игры будет мало, так что можно подождать.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так хочется поиграть! — сказал Ли Е. — Просто чешутся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 задумался, а затем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код активации.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Е, услышав это, резко поднялся с подстилки, на которой сидел,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Откуда?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Подарил друг, — ответил Линь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Е заморгал, пытаясь придумать, как уговорить Линь Шу дать ему поиграть, но тут сзади раздался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говорите о «Девяти небесах»?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подняли головы и увидели двух девушек, стоящих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 промолчал, а Ли Е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тоже играете?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уже некоторое время, — ответила одна из девушек. — Мне больше всего нравятся «Девять небес», «Идеал Троецарствия» и «Тысячи домов в туманном дожде» от студии «Будущее». Эти игры просто потрясающие.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 был удивлен, что в школе кто-то упомянул игры Синцзэ, но затем улыбнулся девушке.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почувствовав поддержку, представилась: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зовут Лэ Вэйлай, а это моя подруга, Е Цинде. А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Е, — ответил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Шу. Линь — как два дерева, Шу — как «расслабление», — представился Линь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Цзинь Хань, Хань — как династия Хань, — добавил другой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они познакомились.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студия «Будущее» скоро выпустит новую онлайн-игру, вы знали? — спросила Лэ Вэйлай.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тема вызвала оживление среди мальчиков. Ли 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играл в «Легенду о небесном мандате» и «Ночь призраков», они мне понравились больше многих зарубежных игр. Я уже решил, что если «Будущее» выпустит онлайн-игру, обязательно попробую.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хлопнул себя по лбу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тебя зовут Вэйлай, это как-то связано с «Будущим»?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 Вэйлай поспешно отрицала: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это просто совпадение. Много людей с таким именем, например, Хацунэ Мику, так что это точно не связано.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Е рассмеялся, а тот, кто действительно был связан с «Будущим», лишь улыбнулся с загадочным выражением.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 улыбался, не подозревая, сколько людей в этот момент смотрели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окончания отдыха они продолжили тренировки, а другие группы начали отдыхать. Одна из девушек, взяв подругу за руку, подошла к месту, где сидел Линь Шу, и села на его подстилку, устремив взгляд на 11-й отряд, где тренировался Линь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вытирала пот и спросила подругу: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зовут того парня из одиннадцатого отряда?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Подруга не поняла: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Того, что впереди. Разве ты не заметила, как он красив?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 уже через час после начала сборов был замечен инструктором за свою привлекательную внешность и правильное выполнение упражнений, и теперь он был лидером своей группы.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Подруга внимательно посмотрела на Линь Шу и тоже заметила его красоту. Затем они начали обсуждать его шепотом, а позже узнали его имя и происхождение.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он был первым на экзаменах, его зовут Линь Шу, раньше учился в городской школе.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Первый? — удивилась девушка. — Такой красивый и умный? У нас в школе есть такие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разговоры продолжались до обеда, и когда наступило время отдыха, Цзюй Минфэн подошел к Линь Шу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Шу, ты действительно привлекаешь внимание. Сегодня утром только в нашем классе как минимум пять человек спрашивали 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преувеличение.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http://bllate.org/book/16614/1520419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