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 детства занимался боевыми искусствами, причем изучал их довольно хаотично. В детстве он учился приемам самообороны, в основном потому, что старшие боялись, что его могут похитить, и хотели, чтобы у него были навыки самозащиты. Кроме того, он отлично освоил такие мелкие хитрости, как приемы побега или вскрытия замков, а также получил множество советов по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самого детства он был очень смышленым, и эти советы по безопасности никогда не пригодились. Только боевые навыки он считал полезными и часто использовал их, однажды даже применил свои ловкие движения, чтобы прижать Линь Шу к стене — своей бывшей девушке, что чуть не закончилось ударом в пах от испуганной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черном пятне в его биографии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 детство, он, конечно, не стал бы драться с детьми, но базовые тренировки не забросил. Увидев, как дети дерутся, он сначала эффектно подготовился, а затем бросился в зону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ребенка дрались, Цзюй Минфэн просто легонько нажал на их суставы и ключевые точки, а затем слегка толкнул каждого ногой, из-за чего у обоих ослабели запястья, и они, потеряв равновесие, упали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лишь отступил на несколько шагов, но в итоге устоял, а другой не смог удержаться и упал на зрителей,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Шао, увидев появление «босса»,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настороженно посмотрел на Цзюй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Босс, черт возьми, не называй меня так при всех, это же позор! Если учителя услышат и накажут меня за это, Линь Шу меня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он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полезет в драку, того я сам побью...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Тан Шао и утащил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увидев, что Цзюй Минфэн увел мальчика, тоже пошел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выслушав рассказ Тан Шао, Линь Шу понял, что произошло. Оказалось, что Тан Шао подрался с мальчиком из другого класса, потому что тот случайно задел в коридоре толстую девочку из их класса и назвал ее ленивой, прожорливой уродиной. Тан Шао, сидевший за ней, вступился за девочку и пару раз съязвил в адрес обидчика. Однако тот знал кое-что о Тан Шао и обозвал его «ублюдком, рожденным от измены матери». Это вывело Тан Шао из себя, и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 переглянулись, но не стали спрашивать, правда ли то, что сказал мальчик, и почему это так сильно задело Тан Шао. Но независимо от правды, мальчик не должен был говорить такое, и Линь Шу считал, что Тан Шао в этой драке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одноклассник, живший неподалеку, Линь Шу немного знал о семейной ситуации Тан Шао. Он знал, что его родители часто ссорились, и их отношения, похоже, были далеки от идеальных. Тан Шао был очень чувствительным в этом вопросе и иногда задавал вопросы, которые не подходили для его возраста,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два человека не любят друг друга, зачем они вообще женятся?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мальчишки-подростка такой вопрос звучал смешно, но, подумав, Линь Шу понял, что он довольно грустный.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драка была прервана Цзюй Минфэном, и дело не дошло до классного руководителя, на следующий день учителя все же узнали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Тан Шао и того мальчика вызвали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Тан Шао пришел в школу и услышал о произошедшем, он пришел в ярость и на глазах у всех учителей и учеников дал своему сыну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не только оглушил Тан Шао, но и шокировал всех окружающих. Тан Шао, будучи очень чувствительным и одновременно гордым и неуверенным в себе мальчиком, после этого удара вдруг посмотрел на отца с ледяным взглядом, резко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учителя не ожидали, что отец Тан Шао поступит так, и их планы по воспитанию ребенка внезапно превратились в воспитание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тоже считал, что этого родителя стоит поучить. Он видел отца Тан Шао всего два раза: первый раз тот пытался откупиться деньгами, когда Линь Шу помог Мэн Чао и Тан Шао добраться домой, а второй раз — на глазах у всех учителей и учеников без разбора дал своему сыну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Шао убежал, учителям пришлось отправить учеников на его поиски, а самим заняться отцом, пытаясь объяснить ему, что так нельзя обращаться с ребенком. Хотя среди учителей были и хорошие, и плохие, но в основном они были опытными и образованными, понимая, что детей нельзя воспитывать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Шао был упрямым. Хотя после того, как его окружили, он начал немного сожалеть, но на словах продолжал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сын, почему я не могу его наказать!?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хулиган хуже, чем ребенок-хулиган.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самое плохое. К концу дня учителя и ученики так и не смогли найти Тан Шао, и некоторые учителя предположили, что он мог покинуть школу. Это предположение заставило отца Тан Шао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солнце уже садилось, учителя начали искать Тан Шао по всей школе, но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Шао уже были случаи побега из дома, и Линь Шу подозревал, что он мог снова сбежать. Хотя в городе Хуси был неплохой уровень безопасности, а Тан Шао уже был мальчиком лет одиннадцати-двенадцати, но бродить ночью по улицам и считать, что с ним ничего не случится, было бы слишком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учителям пришлось задержаться на работе, чтобы продолжать поиски. Ученикам же велели идти домой, чтобы не беспокоить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учитель особенно предупредил Мэн Чао, чтобы тот, если Тан Шао придет к нему домой или свяжется с ним, обязательно позвонил учителям или родителям Тан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именно Линь Шу получил звонок от Цзюй Минфэна, который сообщил, что Тан Шао сейчас у него в квартире, отказывается уходить, плачет и угрожает покончить с собой, если Цзюй Минфэн позвонит учителям или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Жань Фэн отвез Линь Шу к Цзюй Минфэну, Линь Шу спросил Тан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хочешь идти домой или вообще никогда не хочешь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Шао, с покрасневшими глазами, долго молчал,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часто тебя 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молчал еще дольше,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бил меня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 не было частым явлением. Линь Шу тоже так считал, ведь характер Тан Шао не был характером ребенка, которого часто бьют.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твоего отца долго отчитывали в учительской, и все учителя сказали, что он поступил неправильно, ударив тебя без разбора. Не волнуйся, он больше так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надолго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бесполезно... Мне кажется, что мой отец вообще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слезы снова потекли из его глаз, как жемчуг с порванной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ублюдок! Я сын моей мамы и какого-то чужого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эти слова, которые долго скрывал в себе, и, казалось, потерял контроль над эмоциями. Он зарыдал, громко и безутешно, как будто уже смирился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 долго смотрели друг на друга, видя в глазах друг друга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успокоив Тан Шао, Линь Шу не мог решить, что делать дальше. Когда Тан Шао, наконец, уснул от усталости, Линь Шу позвонил учителям и сказал, чтобы они больше не искали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учителям завтра нужно было вести уроки, и он не хотел создавать им дополнительные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попросил поговорить с отцом Тан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взял трубку, 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меня помните. Я одноклассник Тан Шао, тот самый, кто заплатил за него компенсацию, а вы откупились от меня парой сотен юаней. Меня зовут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Шао никак не ожидал, что снова столкнется с Линь Шу в такой ситуации, и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