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естественно. Даже став взрослым, он часто страдал от назойливости людей, называющих себя скаутами, так что предложение сняться в рекламе не вызвало у Линь Шу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Юэхуа, увидев его спокойную реакцию, напротив, удивилась. Она замолчала на мгновение, прежде чем спросить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хочешь сняться в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съёмка в рекламе и тому подобное. Мама, не спрашивай меня, просто откажи.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прямой ответ, Лян Юэхуа выразила удивление и задумалась. Обычно дети мечтают появиться на телевидении, и даже самые спокойные из них не могут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быть в центре внимания — важная часть детской натуры, и хотя с возрастом оно подавляется реальностью, в этом возрасте оно ещё свободно проявляется.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несмотря на свою зрелость и ум, был всего лишь одиннадцатилетним ребёнком, и Лян Юэхуа была удивлена его реакцией — особенно потому, что как мать она видела: её единственный сын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Лян Юэхуа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отказала не потому, что не хочу, чтобы ты появился на телевидении, а потому, что у меня есть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снялся в рекламе детской одежды для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моргнул, посмотрел на мать несколько секунд,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реклама для твоей одежды, то это другое дело. Ты хочешь, чтобы я снялся в рекламе твоей детской линии? Какой будет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короткий телевизионный ролик, возможно, ещё нужно будет снять несколько рекламных плакатов и баннеров… но это не главное, это можно сделать попутно, — ответила Лян Юэхуа. 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идея сниматься в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не умею, и не хочу позориться, — ответил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Затем она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минутный ролик, дядя режиссёр объяснит тебе, что делать, не волнуйся. Если у тебя не получится, я не стану его выпускать,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сказал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в рекламе отличается от игры в театре, и Линь Шу считал, что если ему нужно будет просто позировать, он справится. Раньше Синцзэ тоже любил использовать своего гендиректора как лицо компании, и это за считанные минуты повышало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насколько серьёзно люди относятся к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Шу не был против съёмки в рекламе для Лян Юэхуа. В конце концов, это просто продажа лица… а он уже делал это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рекламы была назначена на следующий месяц, после окончания экзаменов. Лян Юэхуа не знала настоящего уровня знаний сына, поэтому хотела не отвлекать его от учёбы перед важными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жизнь Линь Шу постепенно вернулась в привычное русло. Хотя его всё ещё иногда замечали, это уже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произошли неприятные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начали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преследовали, но, кажется, ещё и фотографировали. Линь Шу не знал, кто это был и зачем, но весь процесс вызывал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был так осторожен, ведь раньше он был тридцатилетним мужчиной с хорошей физической формой. Но учитывая его нынешнее хрупкое тело, Линь Шу решил рассказать об этом Лян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Юэхуа сильно испугалась, и на следующий день её ассистент начал сопровождать Линь Шу в школу и обратно. Через несколько дней Лян Юэхуа нашла телохранителя и водителя, а также выделила Линь Шу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телохранитель был мужчиной по фамилии Жань, ему было за тридцать, и Линь Шу называл его дядя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рассказала, что дядя Жань был рекомендован её братом, Лян Цзинъянем, как профессиональный телохранитель. Он был опытным, обладал навыками противодействия наблюдению и всеми необходимыми качествами для телохранителя. Кроме того, он был бывшим военным, с хорошей репутацией и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Цзинъянь, выбирая телохранителя для племянника, подошёл к делу со всей серьёзностью. Жань Фэн славился своей репутацией и опытом работы. Независимо от сложности задачи, он всегда добросовестно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была его негибкость. Например, его предыдущий работодатель был богатым бизнесменом, а объектом защиты — его дочь. Девушка была непослушной, часто общалась с сомнительными личностями, и её парень был не из лучших. Жань Фэн, выполняя свои обязанности, следил за ней очень строго, почти никогда не отпуская её одну, что вызвало её недовольство. В итоге она пожаловалась отцу, и контракт с Жань Фэном не был продлён.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причина не была озвучена, ведь вины Жань Фэна в этом не было. Работодатель лишь туманно упомянул, что Жань Фэн и его дочь не сошлись характерами. Но в индустрии такие случаи не редкость, и все понимали,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охранной фирмы, знакомый Лян Цзинъяня, узнав о ситуации, попытался поговорить с Жань Фэном, но тот не разозлился.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не хочу вмешиваться в личную жизнь девушки, но те места, куда она ходит, опасны, а её парень ведёт себя подозрительно. Если я не буду рядом, и с ней что-то случится, например, ей подсунут наркотики, кто будет отвечать — она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справедливы, и директор вздохнул, не став продолжать разговор. Лучше быть строгим, чем халатным. Если бы случилось что-то серьёзное, компания тоже понесла бы ответственность, так что директор не мог советовать ему быть менее бдительным. 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Лян Цзинъянь искал телохранителя для племянника, директор настоятельно рекомендовал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рекомендация была не только из симпатии к Жань Фэну. Честно говоря, среди бывших военных много вспыльчивых людей, а Жань Фэн был одним из более спокойных. Он был молчалив, не любил болтать и обладал уравновешенным характером. Хотя его образование было невысоким, он был умным, просто немного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Лян Цзинъянь привёл его к Лян Юэхуа,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немного прямолинеен, он всегда сосредоточен на своих обязанностях, так что не стоит обращать на него слишком много внимания. Если вы хотите, чтобы он не присутствовал при каких-то действиях, вам нужно будет убедить его, что Линь Шу в безопасности. Он будет действовать строго по контракту, и если нужно, он может работать сверхурочно, но заставить его покинуть пост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Лян Юэхуа о предыдущей работе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