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получила от своей матери Цзэн Жун шквал ругани, а та даже начала шлёпать дочь по рукам и спине. Удары были настолько сильными, что Линь Шу, стоявший на некотором расстоянии, слышал их сквозь шум толпы. Это говорило о том, что Цзэн Жун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закричала и попыталась пнуть Цзэн Жун ногой, но её сил и ярости было недостаточно, чтобы противостоять матери. Линь Цзиньхуа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Жунжун! Не бей её, она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бросился вперёд и закричал на Цзэн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ему, как Чэнь Минсюэ когда-то кричала на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специально будешь морить Линь Шу голодом, я расскажу всем, что ты делаешь! Я твоя дочь, посмотрим, кто мне поверит!? Мама, у тебя должна быть хоть какая-то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не ожидала, что Линь Шу вмешается и встанет на защиту Чэнь Минсюэ. Она замерла — она могла ругать и бить свою дочь, но в этот момент не осмелилась сделать что-либо против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Сяошу... Я думал, ты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отпустить Чэнь Минсюэ? Тётя Цзэн, ведь это ваша собственная дочь. Даже если она не рада вашему повторному браку и немного набедокурила, разве стоит бить её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не ожидала, что этот ребёнок так легко перевернёт всё с ног на голову, представив дело так, будто во всём виновата она. Её сердце кольнуло, но на лице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твоя сестрёнка слишком непослушная... Сяошу, ты не понимаешь, эта девочка не слушается, если её не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подумал, что Чэнь Минсюэ, такая разумная девочка, устроила этот переполох только из-за того, что её мать ведёт себя неподобающе. Но вслух он этого не сказал,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Цзэн, может, вместо того чтобы воспитывать Чэнь Минсюэ, вы сначала переоденетесь? Всё-таки сейчас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презрительный взгляд на грязную одежду Цзэн Жун, отчего она невольно изменилась в лице. Не обращая больше внимания на Чэнь Минсюэ, она поспешно потянула Линь Цзиньхуа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Цзэн Жун «твоя сестра», Чэнь Минсюэ нахмурилась и с подозрением посмотрела на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была вся в грязи, даже больше, чем Линь Цзиньхуа и Цзэн Жун. Помимо того, что она вылила на Линь Цзиньхуа целый таз смешанных напитков, на неё попали ещё и блюда с соусами, которые опрокинулись, когда Цзэн Жун её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не взяла его руку, а неуклюже слезла со стола сама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брата! И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признавала никаких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совсем не хочу быть твоим братом. Но я думаю, мы можем быть друзьями... Потому что наши интересы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хочешь, чтобы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Я просто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их брак спасёт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ненавидишь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он предал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промолчала,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очень,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долго молчала, а затем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тоже был очень, очень хорошим человеком, поэтому я её ненавижу! Я её ненавижу! Она же моя мама... Как она может быть с чужим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удары Цзэн Жун не заставили её заплакать, но этот вопрос вызвал у неё такую боль, что слёзы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Чэнь Минсюэ глубокие истины. Какой бы умной и проницательной она ни стала в будущем, сейчас она была всего лишь маленькой девочкой. Линь Шу не мог рассказать ей о низости человеческой натуры, о жестокости и зле этого мира — иногда хорошие люди не встречают хороших людей, а, наоборот, чем лучше человек, тем больше вероятность, что он столкнётся с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эту доброту, иногда нужно быть сильнее и устойчивее, чем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папа? Почему ты одна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долго думала,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разрешил мне идти, я сбежала из школы. Я хотела спросить маму, почему она бросила меня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спросила, а вместо этого нашла большой таз, налила туда напитков и вылила всё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упрекать её за это. Когда Линь Цзиньхуа и Цзэн Жун начали возвращаться, он сказал Чэнь Минсюэ: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 твоя мама скоро вернутся. Пойдём со мной!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нахмурилась, глаза полные слёз, её личико исказилось от боли. Она взглянула туда, а затем схватила руку Линь Шу, и они побежали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Чэнь Минсюэ присела на обочине и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смотрел, как она горько плачет, и хотя он тоже был тронут, он не чувствовал такой же искренней боли. Смотря на её слёзы, он вдруг почувствовал себя холодным и бесчувственным взрослым. Даже смерть близких могла вызвать у него лишь несколько слёз, не говоря уже о таких неловких расставаниях или душевных разрывах.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могут так страдать, будто потеряли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 сильно... Даже если твоя мама вышла замуж за другого, она всё равно твоя мама. Ваша кровная связь неразрывна.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бросила! Она меня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был настолько полон боли, что Линь Шу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плакала на улице, привлекая внимание прохожих. Одна женщина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просто поссорилась с мамой и расстроилась. Спасибо, тётя,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 чём плакать? Матери и дочери всегда помирятся. Мальчик, ты её брат? Успокой сестру, а потом поговори с мамой,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Минсюэ сжала зубы,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беспокойтесь. Я в порядке, спасибо. — Затем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немного утешила её, а Чэнь Минсюэ смущённо поблагодарила, и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Чэнь Минсюэ всё ещё хмурилась, глядя в пустоту. 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вздрогнула и резко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хочу! Я не хочу видеть твою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настаивать. На самом деле он не думал, что Лян Юэхуа будет против Чэнь Минсюэ, ведь Линь Цзиньхуа был хроническим изменщиком, а Цзэн Жун просто умела ловить момент... Она вряд ли была причиной развода Лян Юэхуа и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Чэнь Минсюэ он почувствовал себя немного опрометчивым. На самом деле он не был уверен, что Лян Юэхуа действительно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купил Чэнь Минсюэ горячий напиток и проводил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Шу рассказал Лян Юэхуа об этом. Она выслушала его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поступил, Сяошу. Хотя она дочь Цзэн Жун, но она, как и ты, жертва. Не стоит из-за Цзэн Жун относиться к ней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