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Школьная форма школы «Врата Облачного Меча» была белой с чёрными узорами, с аксессуарами в виде мечей, что выглядело величественно и элегантно; школа Цинсяо носила широкие чёрные халаты с серебряной окантовкой, украшенные чрезвычайно сложными узорами «Колеса закона», что выглядело очень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созданный Линь Шу, не был таким экстравагантным, как у Ду Сытун, это был просто обычный молодой человек, но в этой одежде он выглядел привлекательно и обладал необычайной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сразу почувствовал, что этот парень будет непростым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Линь Шу не использовал уже опубликованные прохождения, чтобы изменить свой внешний вид до неузнаваемости ради дополнительных бонусов к характеристикам. Конечно, он также не вносил радикальных изменений во внешность, пытаясь максимально улучшить облик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выбрал начальную модель, которая ему понравилась, и внёс несколько незначительных изменений. Это означало, что он не стремился к улучшению характеристик не ради внешности… а просто потому, что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было всё равно? Естественно, потому что он не считал, что изменения характеристик повлияют на его личную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ни на секунду не думал, что Линь Шу не сделал этого, потому что не умел изменять модель персонажа. Хотя система создания персонажа в «Девяти небесах» была новой, она была очень простой в использовании, и после нескольких попыток можно было легко понять, как изменения внешности влияют на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не верил, что человек, занявший место в списке рекордов и магических кругов, мог не обладать такими базовыми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столкнувшись с неожиданным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Единый клинок в облаках, мой ник — Тянь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услышав это, всё ещё был в недоумении, не уверен, слышал ли он когда-нибудь этот ID.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самопрезентация. Ты меня не знаешь, но теперь можешь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Нефритовое испытание,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хотя и не был там, сразу понял, как проходит состязание. Нефритовое испытание — это подземелье в форме арены, вдохновленное многими романами о культивации, где ученики исследуют подземелья и сражаются друг с другом. Оно имеет несколько настроек количества игроков, и в подземелье разбросаны различные предметы и ловушки. Игроки должны использовать эти возможности и предметы, чтобы победить и избежать опасностей и ловушек самого подземелья… и одновременно убить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подземелье проверяет не только боевые навыки, но и психологическую устойчивость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 подземелье уравнивает уровни участников и блокирует некоторые навыки, выходящие за пределы уровня, чтобы состязание было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сложно, я даже не изучил навыки школы. Пожалуйста, найдите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пока ты изучишь навыки и подготовишься.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вечером. Если ты хочешь, встретимся у входа в Нефритовое подземелье в восемь вечера, и тогда сыграем несколько раз, независимо от результата, сыграем 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сыграем пять раз,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что это число вполне приемлемо,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продолжил выполнять задания с Цзюй Минфэном, затем отправился к наставнику, прошёл вступительное испытание и изучил базовые навыки, доступные на его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новые навыки, Линь Шу, естественно, захотел попробовать новые комбинации, чтобы увидеть, есть ли более эффективные способы их использования, что заняло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устроено Нефритовое испытание? Оно немного отличается от того, что будет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механизм помню, но детали уже не так ясны. Помню, что это что-то вроде гонки с препятствиями на случайной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Минимальный размер карты — 400*600, в начале состязания на определённых местах на карте случайным образом появляются предметы или ловушки, но что именно появится, можно узнать только после исследования. Как и в подземельях, есть механизмы, которые нужно активировать, и различные предметы, которые делятся на «можно взять» и «можно использовать». Предметы, которые можно взять, ты можешь забрать, как только найдёшь их, а предметы, которые можно использовать, можно использовать только на месте, но их нельзя забрать. Если ты считаешь, что они тебе не нужны, но боишься, что противник может их использовать, ты можешь уничтожить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активируешь механизмы, обрати внимание, что все точки исследования могут содержать не только сокровища, но и ловушки или быть связаны с ними. Помимо опыта, репутации и монет испытания, если ты победишь, ты можешь выбрать один предмет из полученных, чтобы вынести его из подземелья, что также является частью награды за состязание. Поэтому если в подземелье появляется редкий предмет, игроки обычно сражаются более яростно. Но чтобы избежать ситуаций, когда обе стороны договариваются и фармят предметы, эта награда применяется только к первому состязанию, случайному бою или рейтинговому бою каждого персонажа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вдруг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сыграю с тобой, чтобы ты потренировался?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что это неплохая идея, и они отправились на арену, чтобы создать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опытными игроками, и в плане практики Цзюй Минфэн раньше даже превосходил Линь Шу, так как у него было больше свободного времени, и он тратил больше времени на игры, поэтому был более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небесах»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флагманских игр «Полярной звезды» Линь Шу играл в обе, но более знаком был с «Путём к звёздам», так как она была более стратегической, а «Девять небес», хотя и имела элементы состязаний, требовали больше времени на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Линь Шу как раз не хватало времени, и у него не было спокойной обстановки, чтобы наслаждаться отдыхом. После того как он начал свой бизнес, его понимание и идеи об играх углубились, но времени на игры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играл, его действия стали более резкими. Большинство атак Цзюй Минфэна он спокойно избегал, как будто предвидел их. Цзюй Минфэн знал, что это, вероятно, было результатом того самого бесполезного чита, о котором говорил Линь Шу, 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теперь он считал, что этот чит не так уж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Линь Шу всё же не был так знаком с картой игры и различными предметами и ловушками, как Цзюй Минфэн, поэтому, когда тот использовал различные предметы, Линь Шу не успевал реагировать, что обходилось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как подросток, который становился преданным только перед определённым человеком, Цзюй Минфэн, к удивлению, совсем не пощадил Линь Шу. Он не стал сразу использовать все доступные мощные атаки, чтобы уничтожить Линь Шу — ведь он сказал, что просто хочет помочь ему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атаки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обладатель мутировавшего корня духовной силы стихий воды и дерева, Цзюй Минфэн выбрал путь магического специалиста, его оружием был кнут, и его навыки, естественно, имели дополнительные эффекты, связанные с его стихийным атрибутом.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увидев на экране своего персонажа, который был обвит лозами и подвешен в воздухе,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от лозы был невелик, почти незначителен. Её настоящая функция заключалась в том, чтобы сковывать действия противника. Персонаж, связанный лозой, получал отрицательный статус «Опутанный», который не позволял ему двигаться, и пассивно получал навык «Борьба», использование которого уменьшало прочность лозы, и через два-три использования можно было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использовали момент, когда противник был связан, чтобы нанести мощный удар и попытаться уничтожить врага, но Цзюй Минфэн не сделал этого — он просто стоял на месте, смотря на Линь Шу, и в момент, когда тот освобождался, снова использовал «Объятия лозы», направляя её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