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Шу на мгновение замялся,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самый близкий. Возможно, ты его тоже знаешь. Слышал ли ты о Цзюй Минфэне?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Цзивэню имя показалось знакомым, но он не мог толком вспомнить. Порывшись в памяти, он смутно припомнил, что, кажется, полгода или несколько месяцев назад видел чьего-то наглого ребёнка, но чьего именно —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мгновенно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напротив, удивился, подумав: «Ты не знал, что мы знакомы, но всё равно дал ему мой адрес?!» Услышав этот разговор, Цзюй Минфэн сразу понял, в чём дело, и быстро сказал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намекнул ему на поездку в Хуси, сказал, что хочу узнать, где там интересные места, и попросил его познакомить меня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мысленно вздохнул, подумав, что это настоящий обманщик, и почему он не сказал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 трудом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нашли общий язык и стали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стал прямо отвечать на вопрос Лян Цзивэня.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был действительно мал, поэтому не понимал, что Линь Шу и Цзюй Минфэн, эти псевдодети с душами взрослых, в глубине души полны обмана и приспособленчества. Он не заметил, как Линь Шу намеренно уходил от прямого ответа, просто моргнул и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Линь Шу и Цзюй Минфэн начали выполнять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провёл это лето гораздо свободнее, чем Линь Шу — летнее домашнее задание он выбросил за стену, как будто его не существовало, большинство операционных вопросов «Будущих технологий» передал Чжэн Фанчэну и Ду Сытун, сам же придерживался политики скромности, никогда не вмешивался в их дела, а когда у него были предложения, делал вид, что невинен и наивен, и косвенно влиял на них. Остальное время, помимо изучения игрового движка, оптимизации кода и обсуждения планов развития компании с Линь Шу, он проводил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играл в «Девять небес» гораздо увереннее, чем Линь Шу. Хотя у него не было вспомогательных устройств, таких как хост, он хорошо знал эту игру и даже мог предсказать различные обновления «Полярной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следуя за ним, чувствовал себя гораздо легче при выполнении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в полной мере использовал своё преимущество высокого уровня, с лёгкостью проходя основные и побочные задания. Он не помнил многие детали заданий, но, пройдя их заново пару дней назад, восстановил в памяти некоторые моменты, которые теперь использовал, чтобы вести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этого процесса Цзюй Минфэн не только выполнял задания, но и постоянно настраивал Линь Шу против Лян Цзивэня, вспоминая прошлое — особенно события, связанные с ним. Линь Шу понимал, что он намеренно пытается поссорить их, но всё же немного поддался на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выдержал и, не желая, чтобы Лян Цзивэнь, сидящий рядом, услышал их разговор,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много говоришь, чтобы я дал Лян Цзивэню понять, кто здесь главный? Но ему всего двенадцать! Двенадцать! У нас есть разногласия, но это не глубокая вражда, мы ведь двоюродные братья, неужели я действительно могу сделать с ним что-то плохое. Разве не стыдно соперничать с двенадцатилетним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на мгновение задумался, на этот раз не стал подчёркивать, что ему «всего»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потому, что он не это имел в виду… Он просто хотел, чтобы Линь Шу держался подальше от Лян Цзивэня. В глубине души он чувствовал, что Лян Цзивэнь, возможно, скрытый гомофоб, или, возможно, он просто искал повод, чтобы увести Линь Шу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сам этого не осознавал, потому что привык к тому, что люди проявляют к нему доброту, и считал это само собой разумеющимся. Линь Шу был типичным трудоголиком, он не был равнодушен к чувствам окружающих, но никогда не погружался в них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также понял, что ревновать к двенадцатилетнему ребёнку перед Линь Шу было слишком глупо, и перестал говорить об этом, переведя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здесь есть скрытое задание, выполнив которое, можно получить зелье, повышающее истинную энергию. Это довольно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увидев, что он сменил тему и, похоже, не собирается больше говорить плохо о ребёнке, вздохнул с облегчением и тоже не стал продолжать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они добрались до НПС, который выдавал задание, кто-то вдруг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северу от гор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инстинктивно замер. Хотя сейчас его ID был «К северу от гор Цан», когда кто-то кричал предыдущий ID, он всё равно думал, что обращаются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кричал мечник в бело-чёрной форме школы «Врата Облачного Меча» (набор школы), его ID был «Единый клинок в облаках». Его голос был низким и густым,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слышал о вас. Не против сыграть в PVP?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на мгновение замер, чувствуя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начал играть в «Девять небес», он действительно побил несколько рекордов, но это были лишь рекорды начальной деревни, и он сам не придавал этому значения. Не ожидал, что это привлечёт столько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раньше у него не было много времени на игры, а с момента начала открытого тестирования прошло почти неделя, и многие уже достигли 50 уровня. Хотя в таких играх максимальный уровень обычно считается лишь началом, на высоких уровнях открывается больше подземелий, и легче побить рекорды.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на эти рекорды не обратят особого внимания, но реальность полностью противоречила его ожиданиям. Не говоря уже о различных приглашениях от гильдий, даже этот человек, который остановил его для дуэли, был для него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предыдущие приглашения и письма были связаны с тем, что ID «К северу от гор Цан» уже был известен многим гильдиям и игрокам. На форуме «Девяти небес» уже появилось множество постов о «К северу от гор Цан». Обсуждения о том, использовал ли он читы, также были широко распространены.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Официальные лица из-за его аномальных рекордов долгое время следили за его аккаунтом, но не нашли явных признаков использования читов. Сам стиль игры Линь Шу не был механическим или шаблонным, за исключением его невероятно быстрой и точной реакции, что почти не отличалось от обычных данных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Ян Цзыци даже специально попросил кого-то протестировать сложность уровней и возможности опытных игроков, но чем больше тестировали, тем больше чувствовали странность. Без явных доказательств Ян Цзыци мог только предположить, что Линь Шу побил рекорды подземелий благодаря своим способностям.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вывод вызвал недовольство у некоторых. Ян Цзыци, когда просил кого-то протестировать, не раскрывал информацию о Линь Шу, но во время закрытого тестирования был только один сервер, и любой, кто посмотрел бы на таблицу лидеров, сразу бы понял,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ID «К северу от гор Цан» никто раньше не слышал, поэтому это либо новый ID, либо старый игрок, который создал новый. Как говорится, в литературе нет первого места, а в боевых искусствах — второго. Компьютерные игры — это напряжённые и захватывающие соревнования, где важны быстрая реакция и умение, и по своей сути они ближе к спорту и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условиях у некоторых людей возникает дух соперничества, и они хотят сравняться с тем, кто всегда оказывается на шаг впереди. На прохождение подземелий влияет слишком много факторов, и большинство считает, что такие механические бои не отражают реальный уровень игрока, только PVP может быстро и напрямую проверить уровень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не сразу создал аккаунт в начале тестирования, но кто-то использовал ID «К северу от гор Цан» и оказался новичком, поэтому многие думали, что это был лишь мимолётный успех, пока ID «К северу от гор Цан» внезапно не появился в таблице лидеров.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Единый клинок в облаках, который специально искал его, был очень известным киберспортсменом и одним из тех, кого Ян Цзыци пригласил для тестирования предельных рекордов.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был на связи с друзьями из своей гильдии на YY, и, услышав, что кто-то, похожий на «К северу от гор Цан», снова побил рекорд, быстро прилетел на площадь школы Цинсяо, прошёл по линии заданий и вскоре увидел персонажа с этим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http://bllate.org/book/16614/1519817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