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«Шестимерное пространство» еще не дошло до такого уровня, но оно уже разделило части тела, чтобы усилить техничность боя и добавить соревновательного азарта. Детализируя конструкцию монстров и человеческого тела, игра делает сражения более гибкими, увлекательными и захватывающими.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«Шестимерном пространстве» магия и огнестрельное оружие не пользуются особой популярностью. То, что действительно любимо игроками, — это боевые искусства, где сражаются напрямую телом, и различные виды короткого оружия с мощным ударным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впервые сыграл в эту игру, он был поражен таким уровнем реализма. Поэтому, когда пришел Линь Шу, он с гордостью продемонстрировал ему игру, а затем предложил попробовать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 секунду заколебался между холодным отказом и мыслью не обращать внимания на ребенка, но затем решительно решил показать Лян Цзивэню свои настоящие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игры он играл с легкостью! Даже такая сложность, как прицеливание в уязвимые точки, была для него простой задачей. Он мог с легкостью справляться с этим, даже одной рукой, одновременно перекусывая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Лян Цзивэнь увидел, как его двоюродный брат небрежно сел перед компьютером, одной рукой подперев голову, а другой уверенно взяв мышь. Он с легкостью открыл настройки, изменил несколько горячих клавиш и с головокружительной скоростью ринулся в толпу монстров, начав настоящую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выглядел расслабленно, его пальцы не двигались слишком быстро, но каждый клик мыши наносил критический урон вражескому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монстров с красными именами персонаж Линь Шу двигался, словно танцуя. Его движения были плавными и ритмичными, будто он прогуливался по саду, справляясь с врагами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смотрел, как из монстров вылетают кровавые цифры, и был почти ошеломлен. Только когда большая часть монстров была уничтожена, он вдруг вспомнил что-то и повернулся к Линь Шу, увидев лишь его слегка изогнутую в улыбке губу и ленивую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моментально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Шу прошел уровень, Лян Цзивэнь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играл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 некоторым усилием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действительно хорошо. Я всегда думал, что у меня неплохо получается, но я все же сильно отстаю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зная, что его поддразнили, не стал усугублять, лишь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Потренируйся еще, Цзивэнь, и у тебя тоже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внутренне решил, что обязательно начнет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Линь Шу часто видел, как Лян Цзивэнь сидит за компьютером, упорно тренируясь, пытаясь превзойти рекорды Линь Шу, но результаты были не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считал, что даже без помощи «золотого пальца» Лян Цзивэнь в его возрасте вряд ли сможет превзойти его навыки, тем более что у Линь Шу был дополнительный козырь в виде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Шу провел некоторое время, встречаясь с родственниками в Яньцзине, включая старшего дядю и его дочь Лян Сутан, а также тетю и ее дочь Цинь Маньхун. Старший двоюродный брат Лян Чжунси, который отправился в поход с друзьями, не смог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жизнь Линь Шу стала очень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 Яньцзине Линь Шу наконец закончил последний набор летних заданий и, чувствуя себя свободным, начал снова играть в «Девять небес»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«Девять небес» официально вступили в стадию закрытого тестирования и начали раздавать коды активации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Аккаунты из закрытого тестирования все еще можно было использовать, но уровни персонажей были сброшены. Линь Шу не придал этому значения, просто вошел в игру и снова выполнил начальные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Начальные задания не сильно отличались от закрытого тестирования, только сцены стали более детализированными и яркими. Линь Шу, чей аккаунт был удален, создал нового персонажа и начал вступительный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одном из серверов закрытого тестирования «Девять небес» произошло то же самое, что и на сервере закрытого тестирования: различные игровые рекорды были быстро побиты, и один игровой ID занял первое место, став явным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ID был очень знакомым — «К северу от гор Цан». Он отличался на один символ от предыдущего, но Линь Шу ничего не мог поделать, так как оригинальное имя уже было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пройдя подземелье с магическими кругами, Линь Шу, несмотря на некоторые изменения в настройках, справился с ним даже быстрее, чем во время закрытого тестирования, и быстро завершил его с результатом, близким к его лучшему рекорду.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отдел мониторинга игры «Полярная звезда» уже взорвался из-за его повторного входа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как раз обсуждал новые функции игры, когда дверь его офиса постучали дважды. Он разрешил войти, и оказалось, что это был сотрудник отдела GM.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сказал Ян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 северу от гор Цан» снова в сети, изменил имя на «К северу от гор Цан», но использует тот же ID аккаунта, и сейчас проходит подземелье с магическими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услышав это, сразу же сказал несколько слов техникам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войдя полностью в комнату мониторинга, Ян Цзыци не выдержал и спросил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мониторинга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обнаружено признаков использования читов, но данные слишком невероятны. Он проходит каждый уровень очень быстро, будто даже не задумывается. Но даже если это так, нельзя точно сказать, что он использует что-то вроде читов... Ведь его рекорд, хотя и впечатляющий, лишь немного быстрее, чем у группы Байчжань.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услышав это, мрачно опустил голову,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быть быстрее группы Байчжань — это уже само по себе очень странно. Ведь Байчжань — это специально подобранные Ян Цзыци игроки, каждый из которых мастер в различных соревновательных играх, и у них были подробные прохождения от Ян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и механизмы, с которыми столкнулся Линь Шу в подземелье, были заранее изучены группой Байчжань перед тем, как они начали бить рекорды. Фактически, если говорить о читах, то именно они были теми, кто использовал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они не смогли превзойти рекорд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отдела GM, видя, что Ян Цзыци молчит,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узнать, использует ли он читы, можно отправить кого-то в игру, чтобы понаблюдать за его действиями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не нашел лучшего решения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отправьте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конечно, не знал, что «Полярная звезда» переживает из-за его необычных достижений в «Девяти небесах», а если бы и знал, вряд ли бы стал волноваться, лишь посмеялся бы над Ян Цзыци за его излишнюю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количество игроков в «Девяти небесах» достигло пика, многие могли приблизиться к рекордам Линь Шу. Некоторые механизмы в игре, хотя и сложные, могли быть решены даже школьниками, просто требовали больше времени. Даже те, кто не особо разбирался в логике, могли запомнить некоторые шаблоны и быстро пройти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использование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уже начал объяснять Лян Цзивэню некоторые боевые техники в «Девяти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несколько дней яростно пытался побить рекорды в «Шестимерном пространстве», но, обернувшись, обнаружил, что Линь Шу уже сам играет в онлайн-игру, что его не особо обрадовало, и он захотел снова привлечь Линь Шу к игре в «Шестимерное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