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в Хуси, Чжэн Фанчэн начал замечать, что этот «маленький чертенок» неожиданно слушается того «послушного ребенка». Это была особая форма взаимоотношений между детьми, где один подчиняется другому? Нет, Чжэн Фанчэн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Линь Шу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Цуй Вэньсинь, Цзюй Минфэн — ребенок с собственным мнением и высоким интеллектом. В этом возрасте умные дети часто бывают самонадеянными, и чтобы заставить их уважать себя, нужно обладать определенными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когда Линь Шу выдвинул такое требование, Чжэн Фанчэн не думал, что это просто случайная или необдуманная просьба. Возможно, Линь Шу таким образом проверял 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собеседования он рассказал Ду Сытун о предстоящем испытании, что вызвало у нее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хорошая идея,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воспримем это как неожиданный тест, — ответил Чжэн Фанчэн. — Такие собеседования тоже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все еще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появились Линь Шу и Цзюй Минфэн. Услышав идею Чжэн Фанчэна, они немного подумали. Цзюй Минфэн не видел в этом ничего страшного, но Линь Шу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сделаем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Фанчэн, выслушав его, решил, что это хорошая идея,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первый кандидат появился на новом арендованном офисе компании «Игры будущего», за ним начали подтягиваться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Сытун лишь провела всех в холл для ожидания, никого не приглашая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когда начнется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Зарплата, предложенная Линь Шу, значительно превышала средний уровень по Хуси для аналогичных должностей. Поэтому, несмотря на то, что это была малоизвестная компания и должность оператора была несколько расплывчатой, кандидатов оказалось больше, чем ожидалось. По мере увеличения числа людей некоторые начали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собрались, со стороны компании все еще не было никаких действий. После неоднократных напоминаний Ду Сытун вышла и сказала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похоже, наш интервьюер задерживается. Сейчас позвоню ему, чтобы узнать, что случилось. Пожалуйста,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ушла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 довольно долго, и те, кто находился ближе к офису, могли слышать смутные голоса. Через некоторое время Ду Сытун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но с нашим интервьюером произошел инцидент. По пути в компанию он попал в небольшую аварию. Сам он в порядке, но у него тяжелый перелом ноги, и сейчас он направляется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Ду Сытун выглядела напряженной, ее пальцы даже слегка вдавились в обложку блокнота для записей, что придавало ее словам дополнительную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в комнате раздались гулкие шепоты. Кто-то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Авария?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такое нельзя было сообщить заранее? Только время зря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начали собирать свои вещи,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Сытун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несмотря на происшествие, он постарается как можно скорее вернуться после оказания первой помощи, и наше собеседование продолжится. Пожалуйста, сохраняйте спокойствие. Если у кого-то есть срочные дела, можете уйти. Те, кто останется, независимо от результата собеседования, получат обед за счет компании. У меня есть купоны на 39 юаней в соседний фуд-корт, каждый может получить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кто собирался уйти,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 Сытун услышала вопрос от мужчины, сидящего на одноместном деревянном диване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интервьюер попал в аварию, почему нельзя временно заменить его или перенести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молодым, в костюме, слегка поношенном, но это не портило общего впечатления. Его голос был четким, но мягким, и он производил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уверенным, но не вызывал ощущения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пока немного сотрудников, кроме акционеров, только я и интервьюер. Я занимаюсь рисованием и не разбираюсь в вопросах персонала, поэтому не могу заменить его. Перенос тоже маловероятен… На самом деле наш сайт уже некоторое время работает, и до сих пор его поддерживал сам владелец. Но в последнее время количество зарегистрированных пользователей постоянно растет, объем работы увеличивается, и нам срочно нужно расширять штат. Поэтому, если вас примут, мы ожидаем, что вы приступите к работе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другая молодая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приведет ли движение сразу после перелома к дополнительным повреждениям? Это не очень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улыбнулась ей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мы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задавший вопрос,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тянулось медленно. Ду Сытун, как и обещала, раздала всем купоны, что немного успокоило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скуки каждый занялся чем-то своим. Кто-то достал телефон и начал листать сайты, кто-то взял журналы с полки, а кто-то просто наблюдал за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человек подошли к Ду Сытун и спросили, могут ли они спуститься в ближайшее кафе, пообещав вернуться до появления интервьюера. Ду Сытун немного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некоторое время постояла у двери офиса, ее взгляд казался рассеянным, но на самом деле она внимательно осмотрела всех, особенно тех, кто читал брошюры о компании «Игры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вернулась во внутренний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офисе на этаже сидели двое детей, занимающихся летними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Цзюй Минфэн, быстро устал и бросил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писать. Сколько лет прошло с окончания школы, а я снова пишу задания для начальных классов? Это что за бред? В следующем семестре я перехожу в Хуси, я не буду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ребенок, Линь Шу, не обращал внимания на своего спутника, сосредоточенно выводя аккуратные, хотя и детские,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Сытун вошла,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Ду!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говорил господин Чжэн, если присмотреться, можно многое заметить. Кто-то читает резюме компании, кто-то листает телефон, кто-то, даже листая телефон, кажется раздраженным. Но… я думаю, два часа — это хоть и долго, но большинство все же выдержит, ведь мы компенсировали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 не два часа ожидания, а чувство тревоги от незнания, сколько еще придется ждать… Кстати, учитель Ду, этот парень… — Он указал большим пальцем на Цзюй Минфэна. — Он не хочет делать летние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все знаю, писать это бессмысленно. И зачем ты ей на меня жалуешься? Она ведь больше не школьный учитель,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привел пример, чтобы показать, как проявляется терпение. Учитель Ду, что вы думаете о студентах, которые очень умны, хорошо сдают экзамены, но постоянно балуются, никогда не делают задания и не участвуют в мероприятиях?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