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Сытун, выслушав,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звучит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 Так что теперь, учитель, вам придётся заняться сценарием, а я займусь данными и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ненадолго задумалась, затем согласилась,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сыграем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 всего двое… Не слишком ли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можете найти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Ду Сытун вздохнула. — Если бы мы были в Биньхае, я бы смогла позвать друзей помочь, но здесь я совсем одна. В этом городе я никого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Шу внутренне облегчённо вздохнул. Он совсем не хотел привлекать кого-то ещё. Ду Сытун была мягкой и доброжелательной, поэтому, несмотря на его юный возраст, она не смотрела на него свысока и даже позволяла ему руководить. Если бы появился кто-то ещё, неизвестно, удалось бы Линь Шу сохранить контроль над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лишь для того, чтобы не вызвать недовольства Ду Сытун, и текущая ситуация была для него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Когда заработаем, меньше людей — меньше делить прибыль, правда,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сможешь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конечно, был уверен, иначе он бы не тратил столько сил на создание игры. Но он не стал пытаться убеждать её, а вместо этого с напускной детской непосредственностью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начали, надо верить в успех, верно? Без веры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дни они посвятили созданию игры, используя всё свободное время. Для написания сценария Ду Сытун даже купила полное издание «Троецарствия» и тщательно прорабатывала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ознакомившись с частью её работы, убедился в её писательском таланте и успокоился, сосредоточившись на разработке данных, а также на рекламе ещё не вышедшей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размещал посты на основных сайтах, посвящённых оригинальным играм, периодически публикуя скриншоты игрового интерфейса и описания функций,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тратил много времени на раскрутку игры — у него не было ни времени, ни бюджета, да он и считал, что качество движка говорит само за себя, и излишняя реклама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Ду Сытун была гораздо занятее, чем Линь Шу. Учёба в начальной школе была несложной, и для Линь Шу это было почти что отдыхом. Ему лишь нужно было следить, чтобы не слишком выделяться, и он мог спокойно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же, несмотря на все усилия, постоянно была завалена работой, ей приходилось следить за непослушными детьми, и к концу дня она была совершенно измотана. Тем не менее, она была увлечена игрой Линь Шу и, как только находила время, сразу же принималась за разработку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чувствовала, что это была работа, наиболее близкая к её «мечте», в отличие от преподавания, которое было скорее способом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лишь детская затея, даже если результат не оправдал бы ожиданий Линь Шу, на основе его разработки это был шанс для неё проявить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была поглощена работой, почти забыв о тоске и одиночестве, связанных с её пребыванием в чужом городе. Всё изменилось, когда ей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её парень, Чжан Юй. Из-за различных обстоятельств Ду Сытун оказалась одна в этом городе на стажировке, в то время как её друзья остались вместе, и это вызывало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любила долгие разговоры с парнем, но в последнее время он был занят, и их общение становилось всё реже — или, скорее, из-за расстояния, чем дольше Ду Сытун оставалась здесь, тем меньше у них было возможностей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редко звонил первым, и даже когда она звонила, он быстро заканчивал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вечер он неожиданно заговорил мягко, спросил, чем она занимается, и предложил ей зайти в игру, чтобы вместе пройти 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была приятно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упомянуть о её медлительности и неуклюжести в играх. Ду Сытун была по натуре спокойной и терпеливой, но в играх это становилось проблемой — она всегда опаздывала с действиями, будь то PvP или рейды, что часто выводило лидера группы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лидером группы был Чжан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они были парой, он не любил брать её в рейды — для него это было настоящим испытанием. Ду Сытун, конечно, расстраивалась, но понимала свою проблему и, кроме лёгкой грусти из-за того, что Чжан Юй слишком серьёзно относился к игре, не могла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тронута его предложением, сейчас ей не хотелось играть — она была занята созданием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приятное surprise, Ду Сытун решительно отказалась. Конечно, она не стала говорить о работе с Линь Шу. Хотя она видела его способности, но если бы она сказала, что работает над игрой с десятилетним учеником, их бы посчитали фантазёрами.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сказала, что очень занята стажировкой, нужно проверять домашние задания, и у неё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 к тому же, я так плохо играю, что только подведу команду, лучше не стоит,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сегодня наш основной лекарь секты Пять Ядов не сможет прийти, и двух лекарей маловато, так что ты могла бы просто подменить. Лекарь-яд довольно прост в управлении, и твой персонаж уже прокачан, так что справишься. А что касается домашних заданий, их можно проверить быстро, не обязательно слишком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Сытун настаивала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слегка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Сытун… Мы не виделись больше месяца, и ты не можешь уделить мне время даже на рейд?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Сытун, услышав это, вздрогнула, затем замолчала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правда просто ищешь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Нам не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смутился, возможно, вспомнив, как раньше их рейды заканчивались ссорами,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действительно не хватает людей, и мы не хотим брать случайных, так как у членов группы есть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Сначала мне нужно сделать один звонок, потом я тебе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позвонила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Линь Шу, ты сейчас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ответив, подумал, что она хочет обсудить сценарий,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изучаю код. Что случилось,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объяснила ситуацию и спросила, умеет ли он играть лекарем секты Пять Ядов и может ли помочь ей пройти рейд — она же знала, что Линь Шу хорошо играет в «Sword Net 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проблема. Учитель, отправь мне логин и пароль в YY, я зайду на твой аккаунт и пройду рейд за этот КД. Кстати, нужно оспаривать лут?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 У них есть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повесила трубку и сообщила Чжан Юю, что скоро зайдёт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Рейд прошёл довольно гладко. Линь Шу, хотя и не помнил стратегию для этого рейда, быстро разобрался, используя свой чит. Использовать его для такого он считал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