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выслушав,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Так что теперь, учитель, вам придётся заняться сценарием, а я займусь данными и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ненадолго задумалась, затем согласилась,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сыграем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всего двое… Не слишком 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найти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Сытун вздохнула. — Если бы мы были в Биньхае, я бы смогла позвать друзей помочь, но здесь я совсем одна. В этом городе я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 внутренне облегчённо вздохнул. Он совсем не хотел привлекать кого-то ещё. Ду Сытун была мягкой и доброжелательной, поэтому, несмотря на его юный возраст, она не смотрела на него свысока и даже позволяла ему руководить. Если бы появился кто-то ещё, неизвестно, удалось бы Линь Шу сохранить контроль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лишь для того, чтобы не вызвать недовольства Ду Сытун, и текущая ситуация была для него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Когда заработаем, меньше людей — меньше делить прибыль, правда,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сможешь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конечно, был уверен, иначе он бы не тратил столько сил на создание игры. Но он не стал пытаться убеждать её, а вместо этого с напускной детской непосредственностью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начали, надо верить в успех, верно? Без веры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они посвятили созданию игры, используя всё свободное время. Для написания сценария Ду Сытун даже купила полное издание «Троецарствия» и тщательно прорабатывала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ознакомившись с частью её работы, убедился в её писательском таланте и успокоился, сосредоточившись на разработке данных, а также на рекламе ещё не вышедшей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размещал посты на основных сайтах, посвящённых оригинальным играм, периодически публикуя скриншоты игрового интерфейса и описания функций,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тратил много времени на раскрутку игры — у него не было ни времени, ни бюджета, да он и считал, что качество движка говорит само за себя, и излишняя реклама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 Сытун была гораздо занятее, чем Линь Шу. Учёба в начальной школе была несложной, и для Линь Шу это было почти что отдыхом. Ему лишь нужно было следить, чтобы не слишком выделяться, и он мог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же, несмотря на все усилия, постоянно была завалена работой, ей приходилось следить за непослушными детьми, и к концу дня она была совершенно измотана. Тем не менее, она была увлечена игрой Линь Шу и, как только находила время, сразу же принималась за разработку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чувствовала, что это была работа, наиболее близкая к её «мечте», в отличие от преподавания, которое было скорее способом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детская затея, даже если результат не оправдал бы ожиданий Линь Шу, на основе его разработки это был шанс для неё проявить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была поглощена работой, почти забыв о тоске и одиночестве, связанных с её пребыванием в чужом городе. Всё изменилось, когда ей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её парень, Чжан Юй. Из-за различных обстоятельств Ду Сытун оказалась одна в этом городе на стажировке, в то время как её друзья остались вместе, и это вызывало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любила долгие разговоры с парнем, но в последнее время он был занят, и их общение становилось всё реже — или, скорее, из-за расстояния, чем дольше Ду Сытун оставалась здесь, тем меньше у них было возможностей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редко звонил первым, и даже когда она звонила, он быстро заканчивал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вечер он неожиданно заговорил мягко, спросил, чем она занимается, и предложил ей зайти в игру, чтобы вместе пройти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её медлительности и неуклюжести в играх. Ду Сытун была по натуре спокойной и терпеливой, но в играх это становилось проблемой — она всегда опаздывала с действиями, будь то PvP или рейды, что часто выводило лидера группы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лидером группы был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были парой, он не любил брать её в рейды — для него это было настоящим испытанием. Ду Сытун, конечно, расстраивалась, но понимала свою проблему и, кроме лёгкой грусти из-за того, что Чжан Юй слишком серьёзно относился к игре, не 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тронута его предложением, сейчас ей не хотелось играть — она была занята созданием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приятное surprise, Ду Сытун решительно отказалась. Конечно, она не стала говорить о работе с Линь Шу. Хотя она видела его способности, но если бы она сказала, что работает над игрой с десятилетним учеником, их бы посчитали фантазёрами.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сказала, что очень занята стажировкой, нужно проверять домашние задания, и у неё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к тому же, я так плохо играю, что только подведу команду, лучше не стоит,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наш основной лекарь секты Пять Ядов не сможет прийти, и двух лекарей маловато, так что ты могла бы просто подменить. Лекарь-яд довольно прост в управлении, и твой персонаж уже прокачан, так что справишься. А что касается домашних заданий, их можно проверить быстро, не обязательно слишком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настаивала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слегка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Сытун… Мы не виделись больше месяца, и ты не можешь уделить мне время даже на 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услышав это, вздрогнула, затем замолчала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правда просто ищешь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Нам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смутился, возможно, вспомнив, как раньше их рейды заканчивались ссорами,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не хватает людей, и мы не хотим брать случайных, так как у членов группы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Сначала мне нужно сделать один звонок, потом я тебе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позвонила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Линь Шу,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ответив, подумал, что она хочет обсудить сценарий,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изучаю код.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объяснила ситуацию и спросила, умеет ли он играть лекарем секты Пять Ядов и может ли помочь ей пройти рейд — она же знала, что Линь Шу хорошо играет в «Sword Net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Учитель, отправь мне логин и пароль в YY, я зайду на твой аккаунт и пройду рейд за этот КД. Кстати, нужно оспаривать 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У них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повесила трубку и сообщила Чжан Юю, что скоро зайдёт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прошёл довольно гладко. Линь Шу, хотя и не помнил стратегию для этого рейда, быстро разобрался, используя свой чит. Использовать его для такого он считал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