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они оделись и, используя способность воды, привели себя и главу компании в порядок. Оба, бодрые и свежие, покинули спальню. Еще не дойдя до столовой, они уже услышали смех и шутки Янь Хуна и Хао Фэя. Эти двое снова начали обсуждать частную жизнь лидера базы. Если бы кто-то узнал об этом, это мгновенно привело бы к конфликту с семьёй Янь. Именно за это Чэнь Жуй и его люди так сильно ненавидели Хао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Чэнь Жуй ведёт за собой Чжоу Мо, Хао Фэй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я слышал от Чжао Лэя, что ты попросил Янь Хуна отвести тебя и Чжоу Мо в ночной клуб. Это же опасное место! Ты действительно хочешь отвести туда такого невинного парня, как Чжоу Мо? Некоторые вещи могут осквернить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бросил взгляд на Хао Фэя, который явно наслаждался ситуацией,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 не так слаб, как вы думаете. Он силён, и рано или поздно ему придётся столкнуться с такими вещами. Лучше увидеть это сейчас, чтобы подготовиться. К тому же, я иду туда по делу, а не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 делу? Какое дело может быть в ночном клубе? Что-то важное там происходит? Погоди, дай подумать… — Хао Фэй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Хун, стоящий рядом,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связано с тем случаем? Но мы не знаем точного времени, когда это произошло. Даже если мы начнём сейчас всё проверять, у нас слишком мало информации. Мы не знаем ни имени, ни внешности, ни роста. Как мы сможем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тоже заинтересовался. Глава компании ведь раньше не бывал в Столице, верно? В этой жизни он приехал сюда, чтобы найти старого друга. В прошлой жизни он тоже не был здесь. Если даже Янь Хун и Хао Фэй ничего не знают, то откуда это известно главе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видя удивление и любопытство на лицах Хао Фэя и Янь Хуна, окинул их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нашествие зомби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зомби? — Хао Фэй и Янь Хун оба выглядели озадаченными. Чжао Лэй и вовсе был в полном недоумении. Нельзя их винить: Янь Хун покинул Столицу весной второго года Конца Света, спасаясь бегством, так что он не мог знать подробностей о событиях в Столице. Что касается Чжао Лэя, он просто не дожил до того времени, так что ему и вовсе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Хао Фэй… Этот парень, похоже, тоже где-то пропадал. С его способностью он мог быть где угодно. Если бы его не задержал кто-то или что-то, он бы не стал доверять окружающим. В прошлой жизни Хао Фэя никто не мог поймать. Вероятно, он тогда сбежал в какой-то уголок мира, чтобы жить в своё удовольствие. Если бы он не подслушал их разговор, он бы не ввязался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слова главы компании,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Мать Зомби? Я помню, что когда я умер, ходили слухи, что Мать Зомби осадила город и уничтожила множество баз. Позже, по какой-то причине, человеческие лидеры заключили с ней соглашение, и с тех пор зомби редко нападали на человеческие базы. Кажется, они переключились на охоту за мутировавшими зверями. Это было хорошо для людей, но я лишь слышал об этом, так что не знаю, как всё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Хао Фэй и Янь Хун остолбенели. Янь Хун даже несколько раз открыл рот, но так и не смог вымолвить ни слова. Хао Фэй, который видел в жизни многое и был чуть более устойчив к таким новостям, указал на Чжоу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что происходит? Чжоу Мо тоже вернулся из десятилетия после Конца Света? Почему я не знал, что он был в наших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Лэй рядом выглядел удивлённым. Чжоу Мо, казалось, не был знаком с Янь Хуном и остальными, так как же он тоже вернулся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увидев выражение лица Янь Хуна и услышав слова Хао Фэя,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Вам можно отправить воспоминания в прошлое, а мне нельзя? Я переродился раньше всех вас. Я начал готовиться ещё до начала Конца Света. Конечно, мне не так повезло, как вам. Хотя я и активировал пространственную способность перед смертью, мой уровень был слишком низким, а совершенствование способности всех элементов шло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Хун, видя недовольство Чжоу Мо, буквально покраснел от зависти. Он указал на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жалуешься на такую удачу? Неблагодарный! Мы с Хао Фэем уже на пятом уровне, но ты всё равно нас подавляешь. И ты ещё смеешь выглядеть неудовлетворённым? Надо быть благодарным за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буду благодарным! Вы уже на восьмом уровне, а я только на пятом. Прогресс идёт слишком медленно, — пробурчал недовольно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для споров. Чэнь Жуй, действительно ли то, о чём ты говоришь, совпадает с догадкой Чжоу Мо? Кто такая Мать Зомби? Что случилось с нашествием зомби? Большинство наших баз пережили нашествие зомби после Конца Света, но Мать Зомби тогда не появлялась, — Чжао Лэй остановил Янь Хуна, который уже собирался продолжить спор с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тоже с любопытством посмотрел на Чэнь Жуя. На третий год Конца Света он отправился в Европу и Америку, так что мало что знал о событиях в стране. Похоже, на этот раз, после пробуждения воспоминаний, ему лучше остаться здесь, а не уезжать за границу. Сначала нужно разобраться с делами здесь, несмотря на все недостатки лидеров баз. В прошлой жизни Хао Фэй ничего не делал, полностью отстранившись от всего. В этой же жизни он решил следовать за Чэнь Жуем и сделать что-то значимое. Хао Фэй прекрасно понимал, что в прошлой жизни никто не мог его остановить, но в этой жизни ему не уйти, ведь рядом с Чэнь Жуем был Чжоу Мо — его злейший враг. Если Чэнь Жуй что-то задумал, Хао Фэй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расскажу постепенно.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это, первым взял палочки. Он всегда ел быстрее других, да и был большим любителем поесть. Мясо мутировавших зверей здесь отличалось от того, что он пробовал раньше, и способ приготовления был другим. Чжоу Мо взял кусочек блестящей, жирной кожицы и положил в рот. Вкус мгновенно наполнил его рот ароматом. Его глаза загорелись, и он тут же взял ещё один кусочек, обращаясь к главе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пекинская утка? Утка, наверное, мутировавшая? Вкусно! Глава, возьми немного огурца и зелёного лука,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зелёный лук и огурцы? Быстро поделитесь! Хотя кожица утки вкусная, но без овощей она быстро приедается, — Янь Хун, услышав слова Чжоу Мо, тут же устремил взгляд на Чэнь Жуя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всего хранилось в пространстве Чэнь Жуя? Зелёный лук был одним из любимых продуктов Янь Хуна, особенно в сочетании с кожицей утки. Огурец тоже был хорош — хрустящий и освежающий. До Конца Света Янь Хун, возможно, не придавал бы этому значения, но после него большинство растений мутировали, и многие из них стали ядовитыми. В Столице осталось лишь несколько видов мутировавших фруктов, но семья Янь не смогла завладеть ими. Обычно они ели овощи, выращенные с помощью способности элемента дерева, но вкус был далёк от идеала, и многие свойства терялись. Иногда даже овощи, выращенные с помощью этой способности, могли быть ядовитыми. Мутировавшие звери могли их есть без проблем, но для людей они были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мясо вызывало изжогу, и всем хотелось овощей и фруктов, люди обычно питались зерном, а мясо стало одним из основных продуктов. Видя, как Янь Хун жадно смотрит на еду, Чжоу Мо с презрением посмотрел на него. Чэнь Жуй, видя это, рассмеялся. Этот парень не понимал, как ему повезло. В начале Конца Света мутировавшие растения было трудно найти, и всегда был риск отравления. А Чжоу Мо мог есть их каждый день, не зная, сколько людей на базе мечтали хотя бы о кусочке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увидев реакцию Янь Хуна, заметил, как глаза всех за столом, кроме Чжоу Мо, загорелись. Даже самый сдержанный Чжао Лэй слегка замер, а Хао Фэй с нетерпением ждал. Чэнь Жуй достал из пространства любимый соус Чжоу Мо, а также огурцы, зелёный лук и латук. Всё это было выращено и собрано Чжоу Мо, который передавал урожай ему после каждого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заворачивая кусочек кожицы в латук, обратился к Янь Хуну и Чжао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кожице утки нет лепёшек для пекинской утки? Так есть не совсем правильно. Латук ведь для оборачивания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