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Спокойнее, мы обсуждаем важные дела, а ты лезешь к Чжоу Мо. Тебе что, слишком хорошо живётся? Может, стоит попросить Чжоу Мо как следует тебя проучить. У нас как раз есть метод внутренней культивации, который позволяет стать мастером боевых искусств. Тебе тоже стоит заняться этим. Чжоу Мо уже практикует его, и это значительно улучшает физическую форму. Это полезная вещь, которую в будущем можно будет распространить среди обычных выживших, — строго взглянул на Хао Фэя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этот лентяй, в ужасе зажал себе рот и больше не смел издавать ни звука, не говоря уже о том, чтобы продолжать дурачиться. Теперь это не прошлая жизнь, когда никто не мог с ним справиться. Почему же, вернувшись в эпоху до Конца Света, небеса послали ему такого грозного противника? Видимо, судьба к нему не 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которого только что поддразнил Чэнь Жуй, наконец освободился от рук Чжао Лэя, зажимавших ему рот. Увидев, что Хао Фэй тоже получил свою порцию от Чэнь Жуя, он с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лезь к Чжоу Мо. Чэнь Жуй бережёт его как зеницу ока. Если заденешь Чжоу Мо, точно попадёшь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Янь, после того как Чжоу Мо взял его за руку, почувствовал, как его тело стало значительно легче,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Янь Хун, хватит вам пререкаться. Этот молодой человек неплох. Чэнь Жуй, твой план грандиозен. Я, старик, немного переволновался. В нашей базе сейчас не только не хватает еды и одежды, но и лекарств. Я всегда стараюсь не слишком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Конца Света все ресурсы стали дефицитными, но, к счастью, появились различные сверхспособности. Чжоу Мо обладает способностями всех элементов. В Базе Надежда есть Гу Нин, который может восстанавливать отрубленные конечности. Он способен лечить практически всё, кроме смерти мозга. Способности Чжоу Мо в области исцеления схожи с его. Старший господин, что вы думаете о плане объединения Базы Яньхуан? Сейчас сильнейшие носители способностей происходят из различных крупных семей. У них хорошая физическая подготовка и потенциал. Убивать их или вызывать ненависть к нам не стоит. Нужно найти компромисс, чтобы они не возненавидели нас, а их лидеры были бы нейтрализованы. Если бы не Чжао Лэй, я бы хотел тихо устранить этих лидеров, но если выгоду получит только семья Янь, это будет слишком заметно… — Чэнь Жуй одним махом изложил всю ситуацию старому господину, надеясь, что его опыт подскажет им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чашку чая, поданную Чжоу Мо, Чэнь Жуй почувствовал, что в конференц-зале стало слишком жарко. Несмотря на то что он снял верхнюю одежду, жара всё равно ощущалась. К тому же, после долгого разговора он действительно хотел пить. Чай, поданный Чжоу Мо, был идеальной температуры — не слишком горячий и не слишком холодный. Чэнь Жуй выпил две чашки,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речь Чэнь Жуя, старый господин не сразу ответил, а долго размышлял, поглаживая бороду. Примерно через три-четыре минуты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уже построил несколько прочных баз. Если ты сможешь создать базу, которая будет значительно крепче и безопаснее, чем нынешняя База Яньхуан, то многие носители способностей, не связанные с семьями, тоже к тебе потянутся. Не стоит недооценивать их. У них меньше ресурсов, чем у семей, но они всё равно смогли достичь пятого и шестого уровней. Это говорит о том, что им везёт. Если ты сможешь собрать их всех, предоставив им достаточное количество ресурсов, то основа для новой базы будет заложена…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господин узнал, что в базах, построенных Чэнь Жуем, арендная плата была символической, а плата за коммунальные услуги составляла лишь десять ядер кристаллов первого уровня в месяц, а также имелось множество бесплатных домов для обычных выживших, он хлопнул по столу и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сделай, Чэнь Жуй! Сразу начинай строить базу. Когда обычные выжившие покинут Базу Яньхуан, их носители способностей тоже уйдут. Мелкие семьи последуют за ними. Моя семья Янь тоже окажет полную поддержку. Уверен, что Ло Хань тоже захочет привести людей из Восточного района. Мы сначала подорвём основу Базы Яньхуан, а как только появится нашествие насекомых, поверь мне, распад семей станет неизбежным. Тогда вы, обладающие силой, сможете решить, кого убить, а кого оставить. Когда жизнь висит на волоске, никто не будет думать о том, кто там глава семьи или что за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старого господина, Чэнь Жуй подумал, что, если не хочется, чтобы База Яньхуан сейчас развалилась, этот план действительно неплох. Он сам уже об этом думал, но его сдерживали определённые опасения. В конце концов, он и Чжоу Мо — всего двое. Их силы велики, но чтобы заманить людей в Базу Яньхуан, нужна поддержка. Теперь, с поддержкой старого господина Янь и возможным согласием Ло Ханя, можно ожидать, что после постройки новой базы многие захотят переехать. Если хотя бы часть людей переедет, это станет хорошим началом. Не нужно будет ждать нашествия насекомых весной, чтобы привлечь множество выживших в новую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план старого господина, Хао Фэй и Янь Хун, сидевшие рядом, тоже не смогли сдержаться и начали вставлять свои реплики, обсуждая строительство новой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взглянул на Чэнь Жуя. Ему было странно, что Чэнь Жуй не смог придумать решение. Ведь его мозги всегда работали лучше, чем у кого бы то ни было. Чжоу Мо решил, что на этот раз Чэнь Жуй просто притворился, что не знает, что делать. Старый господин Янь, скорее всего, снова стал его пешкой, при этом радуясь этому. Действительно, Чэнь Жуй обладал талантом продать тебя, а ты бы ещё и помог ему сосчитать деньги, благодарный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Жуй рассказал старому господину о некоторых деталях Базы Надежда. Узнав, что ею управляет Ли Цзяньго, и что там всё строго регулируется законами, похожими на комендантский час, старый господин вздохнул. В молодости, когда тот служил в армии, он сам его продвигал. Не ожидал, что теперь он обладает такой решимостью, чтобы построить такую хорошую базу и даже привлечь таких талантливых людей, как Чэнь Жуй и Чжоу Мо. Видимо, ему действительно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старый господин твёрдо заявил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постройки новой базы нужно будет установить законы. Можно взять за основу Город Надежды, а затем обсудить и разработать устав. Нам нужно проявить гибкость, ведь в Базе Яньхуан выживших намного больше, чем в Базе Надежда, и управлять ею будет сложнее. Мы будем действовать постепенно, постепенно совершенствуя её. Но военная и политическая власть должна находиться под вашим контролем. Семьи нельзя оставлять, иначе всё пойдёт наперекосяк, и база станет частной собственностью одной семьи. Я этого не потерплю, иначе результат будет таким же, как с нынешней Базой 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старый господин устал. Он уже в возрасте, и после нескольких слов с Чэнь Жуем и другими, а также указаний Янь Хуну и Чжао Лэю остаться и помогать, он отправился отдыхать. Он чувствовал себя намного лучше, и с приходом Чэнь Жуя у старого господина Янь появилась надежда в этом мире Конца Света. Он хотел продержаться ещё несколько лет, чтобы увидеть, как его внуки и дети будут жить в новой безопасной базе. С такими друзьями у его внука, разве можно сомневаться, что семья Янь займёт достойное место в новом безопасном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Жуй, и старый господин Янь знали, что у каждого из них свои цели. Чэнь Жуй хотел дать людям шанс выжить, а старый господин просто хотел, чтобы его внуки и сыновья жили лучше и имели власть, чтобы не стать одними из тех, кого эксплуатируют в будущем. Потеряв младшего сына, старый господин Янь больше не стремился к амбициям. Если Чэнь Жуй даст семье Янь место, он сделает всё возможное, чтобы помочь ему в осуществлении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старого господина управляющий быстро организовал для них жильё. Хотя дела были срочными, Чэнь Жуй и Чжоу Мо понимали, что зима будет долгой, и строительство новой базы не закончится за день-два. Нужно было дождаться, пока Янь Хун принесёт карту, чтобы Чэнь Жуй мог её изучить и принять решение. В прошлой жизни Чэнь Жуй вообще не бывал в Столице и знал о ней лишь по рассказам нескольких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