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Хань улыбнулся Чжао Лэю и 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нужно тщательно расследовать. Сначала нужно найти предателя внутри семьи Янь, который устроил утечку информации. Это ваша задача. Затем выяснить, какие семьи участвовали в этом. Мы будем действовать медленно, ведь даже наши силы не смогут одновременно противостоять нескольким семьям. Лучше найти слабое место и уничтожить их поодиночке. Этим займусь я.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Ло Хань взял чашку и сделал глоток зелёного чая. Янь Син ушёл, но он знал, что тот ушёл неспокойно. Он должен был защищать семью Янь ради Янь Сина. Те, кто хотел уничтожить семью Янь, зашли слишком далеко. Им нужно было дать отпор. Ло Хань был скромен, но это не означало, что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те люди действовали более осторожно и лишь поглощали часть влияния семьи Янь, Ло Хань не стал бы вмешиваться. В конце концов, кроме старого господина Яня, остальные члены семьи не были слишком сильны. Но те, кто хотел уничтожить всех членов семьи Янь, переступили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бесконечно благодарен вам, командующий Ло Хань, за вашу помощь. Иначе наша семья, старая и молодая, была бы разорвана на части, — с улыбкой сказал старый господин Янь. Теперь, когда его внук и сын вернулись живыми и здоровыми, его настроение улучшилось. Главное, что они живы, а с врагами можно разобраться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глядя на взволнованного Янь Хуна, который, казалось, готов был высказать множество мыслей, подумал, что этот парень никогда не научится сдерживаться. Как у Янь Сина мог быть такой неуравновешенный племянник? Он улыбнулся старому господину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старый господин, если бы не ваша поддержка, я бы не достиг сегодняшнего положения. Давайте на этом закончим, я пойду заниматься расследованием и сообщу о результатах. Янь Хун, впредь старайся быть более сдержанным, учись у Чжао Лэя, он всегда действует осторожно. Старый господин, я пойду, не буду мешать вашему разговору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ушёл, а остальные в конференц-зале были отправлены старым господином Янем. Даже Янь Шэн, если Чэнь Жуй и остальные не возражали, был выпровожен из зала. Старый господин Янь был мудр, и он сразу понял, что Янь Хун привёл Чэнь Жуя и остальных для важного разговора. Семья Янь сейчас была слаба, и, учитывая, что Янь Хун упомянул о силе Чжоу Мо и Чэнь Жуя, которые могли справиться с девятым уровнем силы, старый господин Янь хотел оставить их. Даже если они не будут служить семье Янь, дружба с внуком принесёт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остались только мы. Говорите, что у вас на уме. Если я, старик, смогу помочь, я сделаю всё возможное, — сказал старый господин Янь, глядя на Чэнь Жуя. С того момента, как внук привёл этих людей, он понял, что Чэнь Жуй был лидером группы. Его присутствие и сила были очевидны, и старый господин Янь, несмотря на возраст, всё ещё обладал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деда, Янь Хун не смог сдержать слёз. Он пытался сдержаться, но в конце концов не выдержал. Чжоу Мо, наблюдая за тем, как Янь Хун постоянно плачет, был немного раздражён. Он вёл себя как девчонка. В прошлой жизни Чжоу Мо пережил столько страданий, но ни разу не заплакал. Однако вечером он собирался поговорить с Янь Хуном о жизни. Что за тайна скрывается в его прошлой жизни? Может, президент знал его раньше? Почему он ничего не сказал? Чжоу Мо, услышав разговор Янь Хуна и Хао Фэя днём, понял, что президент что-то скрывает, и теперь он хотел узнать,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что Янь Хун снова плачет, а Хао Фэй, наконец, не выдержал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всех страданий прошлой жизни ты всё ещё можешь так расстраиваться и плакать? Я начинаю сомневаться, правильно ли Чэнь Жуй передал тебе семя памяти. Ты стал словно сделан из воды, прямо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услышав это, уже собирался спросить, но Чэнь Жуй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позвольте мне объяснить. Чжао Лэй, уведи Янь Хуна в сторону, чтобы он перестал плакать. Лучший способ — заткнуть ему рот. Старый господин, мы, точнее, я, Хао Фэй и ваш внук, обладаем воспоминаниями о десяти годах после Конца Света. Это не перерождение, а результат наших усилий в будущем. Мы использовали множество расчётов и решили отправить наши воспоминания и часть энергии обратно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старый господин Янь, прошедший через множество испытаний, был поражён этими словами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сейчас не стою перед вами? Это не может быть ложью. Сила Янь Хуна значительно возросла, он поглотил свои плоды памяти и энергию. Теперь он обладает способностью ментального типа восьмого уровня, что является наивысшим уровнем в Базе Яньхуан. Если бы у него не было воспоминаний о десяти годах после Конца Света и некоторых методов, разве он смог бы так быстро улучшить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вы пришли ко мне? Ведь в базе есть много людей, которые могут помочь вам осуществить ваши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вы дед Янь Хуна, и мы естественно склоняемся к вам. Иначе я мог бы выбрать кого-то другого, например, командующего Ло Ханя. Но вы — бывший лидер, и многие вещи вам проще решать. К тому же вы уже в годах, а Янь Хун — наш старый друг, так что мы предпочитаем, чтобы всё оставалось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Жуй подробно рассказал старику о некоторых вещах. Например, как только закончится зима и наступит весна, начнётся нашествие насекомых. Это будет самое страшное бедствие, ведь насекомые будут повсюду, большие и маленькие, и их будет невозможно полностью остановить. Поэтому до нашествия нужно построить укреплённые базы. Для этого требовалась помощь старого господина Яня, чтобы распространить информацию по всем регионам. Чэнь Жуй уже построил множество безопасных баз на одной из широт, которые, возможно, не смогут полностью защитить, но будут гораздо надёжнее, чем существующие, и смогут спасти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обсудили Базу Яньхуан, которая символизировала столицу. Все будущие действия должны были основываться на единстве Базы Яньхуан, особенно учитывая, что там проживало десятки миллионов людей, что было крайне важно для человечества, чьё пространство было захвачено мутировавшими зверями и растениями. Чэнь Жуй показал старику карту, которую он недавно разработал, и старый господин Янь, увидев масштаб плана, не мог не восхититься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стар, но Чэнь Жуй зажёг в нём огонь. Однако из-за возраста и волнения его здоровье дало сбой. Чжоу Мо, увидев, как старик схватился за грудь, тут же протянул руку. Даже без видимого света состояние старого господина Яня улучшилось, и он смог снова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не интересовался этими делами, но, увидев действия Чжоу Мо,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что это за способность? Ты умеешь всё: пространственные, металлические, тёмные, а теперь ещё и исцеляющие. Кажется, нет ничего, что ты не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глядя на заинтересованного Хао Фэя, подумал, что вечером сможет поговорить с ним. У Янь Хуна был Чжао Лэй, так что это было неудобно. Чжоу Мо покосился на Хао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способность всех элементов. Хотя мой уровень невысок, я тебя подавляю. Не думай, что сможешь от меня сбежать. Я могу поймать тебя в любой момент,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Чжоу Мо заставил Хао Фэя содрогнуться. Этот парень был таким же чудовищем, как и Чэнь Жуй. В прошлой жизни Чэнь Жуй никогда не искал любовных отношений, и, казалось, у него даже не было базовых желаний. Чжоу Мо был таким же, поэтому они 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как Хао Фэй дразнит Чжоу Мо, считал, что молодой человек никогда не ошибается, а виноваты всегда другие. Поэтому, когда он заметил, что Хао Фэй стал объектом внимания Чжоу Мо, он незаметно обрушил на него поток песка, заставив того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