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Наблюдая, как молодой человек удерживает дым сигары, не давая ему рассеяться, Чэнь Жуй понимал, что Чжоу Мо не может привыкнуть к резкому запаху. Взяв его за руку, он наклонился и вдохнул дым, позволив ему покружиться во рту, прежде чем выдохнуть перед Чжоу Мо пять или шесть колец дыма, одно внутри другого, аккуратных и красивых. Взгляд Чжоу Мо сразу же наполнился восхищением. Он был поражен — директор действительно мастер на все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Фэй, глядя на двоих у машины, которые с увлечением пускали дымовые кольца, наконец понизил голос и обратился к Янь 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Хун, этот парень с Чэнь Жуем выглядит очень стильно. В прошлой жизни я никогда не видел никого рядом с Чэнь Жуем. Разве он не всегда был один? Как в этой жизни у него появился спутник? Разве он не перестал доверять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потише, — прошептал Янь Хун. — Чэнь Жуй сейчас сильнее нас всех. Хотя этот парень только пятого уровня, почему-то он сильнее меня, восьмого уровня. Его Абсолютная Защита перед ним — как детская игрушка. Видишь? Она лопается от одного прикосновения. Так что если он тебя поймал, это его заслуга. Не думай, что это просто удача. В прошлой жизни ты точно должен был знать его — того, кто часто сидел на корточках, просто вы тогда не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Фэй, чье любопытство разгорелось не на шутку, придвинулся ближе к Янь 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это? Я не могу вспомнить, чтобы видел такого красавца. В прошлой жизни разве не Снежок был самым любимым у Чэнь Жуя? Я часто из-за того, что сидел на могиле и дразнил Снежка, получал пинки от Чэнь Жуя. Неужели этот парень — превратившийся Снежок? Вспоминая те моменты, когда он неосторожно получал пинки в зад, Хао Фэй почувствовал, как у него ноет ягодица.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фантазируешь, — усмехнулся Янь Хун. — Снежок за десять лет Конца Света в прошлой жизни так и не стал духом. А уж в этой жизни, где прошло всего несколько дней, это тем более невозможно. Это хозяин Снежка в прошлой жизни. Тот, кто был похоронен под той могилой, на которой мы часто сидели. Хозяин Снежка. Его зовут Чжоу Мо. В этой жизни он оказался удачливым и успел спасти Чэнь Жуя, и теперь наш великий городской лорд Чэнь Жуй решил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Чжао Лэй невольно посмотрел на двоих, шептавшихся в машине. Но когда взгляд Чжоу Мо упал на них, он сразу понял, что дело плохо. Он слегка кашлянул, чтобы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Ахун, мы уже достаточно отдохнули, пора отправляться.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Янь Хун, который не знал, когда остановиться, не уловил намека Чжао Лэя и продолжил шептать Хао Фэю, чье любопытство горело ярким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со мной в одной машине, продолжу рассказывать тебе об этом. В прошлой жизни ты не мог его раскопать, а в этой нужно хорошенько разузнать. Нам тоже нужно посмеяться над Чэнь Жуем, нельзя позволять ему всегда быть на коне. Иначе я буду чувствовать себя неудовлетворенным. — Янь Хун говорил искренне. Он завидовал Чэнь Жую. В прошлой жизни Чэнь Жуй был одинок, и ему было нечего завидовать. Но в этой жизни Чэнь Жуй обрел такого красивого и послушного молодого человека, в то время как он сам, не успев даже начать, уже успел спугнуть того, кто ему нравился, и даже был сброшен с кровати. Почему, вернувшись после Конца Света, их судьбы так сильно различаются? Это действительно вызывает зависть и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даже играя с директором, был настороже. Хотя Янь Хун и Хао Фэй использовали ментальную защиту и пространственные помехи, для Чжоу Мо это было пустяком. Если бы он хотел подслушать, никакая защита не помогла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семьи Янь снова двинулся в путь. Теперь они были уже на полпути к базе, и если бы ускорились, то добрались бы примерно за два часа. Эта остановка была сделана Янь Хуном, чтобы его люди могли поесть и быть в лучшей форме для возможного нападения. Те, кто послал людей с другой стороны, могли устроить засаду 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семьи Янь существовал еще до Конца Света, и их взаимодействие было отточенным. Однако сейчас, после повышения уровня, им нужен был бой, чтобы привыкнуть к своим способностям и поднять боевой дух. В последнее время семья Янь в базе чувствовала себя несколько притесненной.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сохранения сил базы, Янь Хун тоже об этом думал. Членов внешних семей базы легко спровоцировать, но если они преданы другим семьям, то их будет сложно переманить. Поэтому потеря некоторых высокоуровневых эсперов была неизбежна. Однако вопрос о поглощении и объединении базы Яньхуан нужно было обсудить с дедом. Ведь дед был из того времени, и хотя после Конца Света он сам не обладал силой, его опыт в борьбе был бесценен.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следующем участке пути отряд семьи Янь не столкнулся с нападениями. Лишь когда до базы оставалось около двадцати километров, и они могли добраться туда за десять минут, перед ними появился отряд из тысячи человек. Половина из них были обычные солдаты, а на десятках боевых машин были установлены ряды орудий. Как только отряд семьи Янь показался, орудия с грохотом открыли огонь, и снаряды полетели в сторону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Эсперы шестого и седьмого уровней могли успеть убежать до того, как снаряды упадут, но эсперы пятого уровня не могли. Их скорость была немного ниже, и, пытаясь выбраться из машин и убежать из зоны обстрела, особенно когда вокруг летели снаряды, даже самые сильные солдаты почувствовали, как их ноги подкашиваются. В конце концов, они были обычными людьми, и мощь снарядов глубоко впечаталась в их сознание. К счастью, солдаты семьи Янь были хорошо обучены, и они были готовы к такому развитию событий. Как только они увидели боевые машины, те, кто сидели ближе к окнам, не дожидаясь, пока товарищи нажмут на тормоза, моментально открыли двери и выкатились в снег, освобождая место для тех, кто сидел в 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Снаряды падали градом, и казалось, что многие из тех, кто выкатился из машин, могут погибнуть. Но в этот момент мощная ментальная сила пронеслась над местом, и появилась Абсолютная Защита восьмого уровня. Хотя защита восьмого уровня могла блокировать атаки десятков эсперов, взрывы снарядов, ударивших по защите, оказались слишком мощными. Янь Хун, стоявший на восьмом уровне, почувствовал, как из уголков его рта потекла кровь. Сила взрывов была слишком велика, и он получил внутренние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Фэй тоже хотел помочь, но его способности позволяли защитить только Янь Хуна и Чжао Лэя. Он был всего лишь восьмого уровня с пространственной способностью, и хотя он мог легко убежать, спасти больше людей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многие солдаты уже начали отчаиваться, эсперы седьмого уровня из семьи Янь, вырвавшиеся из зоны обстрела, бросились в сторону вражеского отряда. Возможно, до Конца Света они были товарищами или друзьями, но сейчас они были врагами, и им предстояло сражаться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наблюдая за второй волной снарядов, летящих к Абсолютной Защите, щелкнул пальцами. Внешний слой защиты мгновенно покрылся черным туманом. Это был всего лишь легкий слой, и обе стороны все еще могли видеть друг друга, но когда снаряды упали, они были поглощены туманом, не оставив даже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внутри Абсолютной Защиты ахнули, а в рядах вражеского отряда это зрелище вызвало шок. Что это за способность? Почему они никогда не видели и не слышали о таком? Кто предоставил информацию? Почему сила этих людей полностью выходит за рамки данных? Все они были сильными и свирепыми.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не было времени на размышления. Эсперы седьмого уровня из семьи Янь уже ворвались в их ряды, устроив резню. Большинство из них не были эсперами, и перед лицом эсперов седьмого уровня у них не было шансов. Таковы были различия между обычными людьми и эсперами после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минуты на земле лежали тысячи тел. Лишь несколько лидеров, оставленных Янь Эром, были пощажены, остальные были убиты разъяренными солдатами семьи Янь. В такие моменты не было правых и виноватых. Даже если раньше они вместе защищали базу Яньхуан.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http://bllate.org/book/16613/1520476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