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Жуй, бросив взгляд на Янь Хуна,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пришёл бы просто так? У тебя плохое состояние, пора их поднять. В Базе Яньхуан множество сил, которые хотят поглотить ваш небольшой отряд Семьи Янь. По данным, которые собрал Чжоу Мо, их около шести-семи сотен человек. Я считаю, что сейчас нам ещё рано с ними связываться. Лучший способ — уничтожить тех ненужных лидеров в Базе Яньхуан, которые в конечном итоге окажутся в твоих руках, ведь их сила и потенциал — одни из лучших в эту эпоху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наплевать, пусть сдохнут, — гневно произнёс Янь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всё равно на тех, кто мешал ему проводить время с Чжао Лэем. В конце концов, если они умрут, он сможет вырастить новых.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и в самом деле не хотел заботиться о жизни этих людей. Как только они приблизятся, он, уже эспер восьмого уровня, сможет в считанные минуты ввергнуть их в иллюзии. После того как его способность ментального типа повысилась до восьмого уровня, благодаря мутировавшему плоду высокого уровня, у него появилась новая способность — вызывать иллюзии и сбивать людей с толку. Если бы Янь Хун рассказал об этом Чэнь Жую, тот бы сразу понял, что эта способность не была дана мутировавшим плодом, а была результатом того, что Чжоу Мо прошлой ночью передал ему чистую энергию различных типов способностей. В этой энергии содержались некие магические активные вещества из тела Чжоу Мо, и те, кто повышал уровень прошлой ночью, действительно получили огромную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бы Чэнь Жуй знал об этом, он ни за что не стал бы говорить об этом вслух. Даже если он был силен, если бы такой секрет раскрылся, это непременно вызвало бы интерес у высокоуровневых эсперов из различных баз к Чжоу Мо. Хотя Чэнь Жуй считал, что сможет защитить Чжоу Мо, лучше было бы не допускать такого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соберу отряд, мы сейчас же пойдём обратно в базу, — сказал Чжао Лэй, открыв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когда Янь Хун заговорил, но до этого момента лежал с закрытыми глазами, слушая. Услышав отказ Янь Хуна, он сразу же открыл глаза и заговорил. Чжао Лэй совершенно не принимал во внимание Янь Хуна, сейчас он даже не знал, как себя вести с ним, но он точно понимал, что не станет делать ничего, что противоречило бы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Лэй вскочил на ноги, не обращая внимания на Янь Хуна, который хотел что-то сказать, но не решался. Он разбудил своего приёмного отца и кратко объяснил ситуацию Янь Шэну. Янь Шэн, естественно, отнёсся к этому очень серьёзно, несмотря на то, что его сын дулся и сердито надул губы. Он сразу же приказал Янь И собрать всех и немедленно покинуть это место, чтобы избежать столкновения. Эти люди в будущем станут частью их семьи, и он не хотел, чтобы эти высокоуровневые эсперы погибли. Если удастся их привлечь, сила Базы Яньхуан значительно возрастёт. Как и сказал Чэнь Жуй, тех, кого можно не убивать, лучше оставить в живых, а тех, кто не поддаётся, можно будет уничтожить позже. В Базе Яньхуан сейчас не так много высокоуровневых эсперов, и в случае нашествия зверей или зомби, именно они станут главной силой для защиты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с неохотой последовал за Чжао Лэем. Чэнь Жуй, наблюдая, как семья Янь начала быстро действовать, вернулся в каменную комнату. Чжоу Мо, который к этому времени успел лишь наполовину насытиться, не успел убрать оставшуюся еду, как Янь Хун, появившись неизвестно откуда, схватил оставшиеся жареные пельмени и булочки и убежал. Чэнь Жуй готовил вкусно, и Янь Хун, будучи убийцей на кухне, мог только воровать еду, чтобы угодить Чжао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 изумлением наблюдал за этим наглым поступком. Он никак не мог понять, как такой человек, как Янь Хун, даже прожив в Конце Света более десяти лет и пройдя через множество трудностей, мог так поступить. Но почему он украл его еду? Это же генеральный директор приготовил для него! Чжоу Мо, разозлившись, тут же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глядя на убегающего Янь Хуна, покачал головой. Похоже, вперёд их ждёт немало веселья. Когда Чэнь Жуй вышел из виллы, она, которая ещё мгновение назад выглядела чистой и ухоженной, теперь казалась такой же заброшенной и пустынной, как и соседние здания. Никаких следов того, что здесь кто-то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отряд, стройся! — громко крикнул Янь И после того, как бойцы доложили о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Лэй сразу же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отряд,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машин с грохотом последовали за ведущим бойцом, назначенным Янь И. Машина Чжоу Мо и Чэнь Жуя ехала последней. После того как она проехала, все следы, оставленные на снегу, словно исчезли, словно их никогда и не было. Чжоу Мо с лёгкостью стёр их. Те, кто попытался бы выследить их, не смогли бы найти ни одного следа, изменённого Чжоу Мо. Даже Чэнь Жуй не мог заметить никаких изменений, сделанных Чжоу Мо, не говоря уже о тех, чей уровень был намного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пассажирском сиденье, Чжоу Мо сквозь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Хун — настоящий мерзавец. Какой-то принц, а он осмелиться со мной еду отжал, да ещё и ту, что я не доел! Генеральный директор, я ещё не наелся! Янь Хун просто невыносим. У него способность ментального типа, и я не сразу заметил, как он украл. Теперь я буду начеку и больше не дам ему шанса украсть мою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прекрасно понимал, что Чжоу Мо с начала Конца Света стал очень ревностно относиться к еде. Отобрать еду у него было действительно непросто, особенно ту, что приготовил Чэнь Жуй. Похоже, Чжоу Мо действительно возненавидел Янь Хуна. Тот украл еду, когда Чжоу Мо ещё не наелся, и теперь неизвестно, как долго он будет помнить эту обиду. В будущем Янь Хуну будет сложно снова что-то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Лэй, сидя в машине, обратился к Янь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сколько людей знает о ваших передвижениях? Просочилась ли информация о том, что генерального директора забрали Чэнь Жуй и другие? В последнее время я чувствую, что в нашей семье что-то не так. Среди внешних сотрудников царит неопределённость, и даже выполнение простых заданий приводит к проблемам. Я думаю, что внутри нашей семьи есть люди из других семей, которые раскрывают наши планы 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Чжао Лэя, Янь Хун сразу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я разберусь, как только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закончил свою жизнь Чжао Лэй в прошлой жизни, он умер так трагично, пытаясь противостоять приказу Сюй Луна. Из всех, кого контролировал Сюй Лун, только Чжао Лэй смог сопротивляться, потому что Сюй Лун хотел, чтобы Чжао Лэй убил его. Чжао Лэй, его Чжао Лэй... Янь Хун, думая об этом, снова почувствовал, как глаза наполняются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грызя булочку, чтобы успокоить свой голодный желудок, взглянул в зеркало заднего вида. Там, вдалеке, следовал эспер пространственного типа седьмого уровня, используя телепортацию. Если бы Чжоу Мо не почувствовал странные колебания в пространстве, он бы никогда не заметил этого эспера. Особенно учитывая, что тот мог временно скрываться в подпространстве, которое немного напоминало пространство для выращивания Чжоу Мо. Однако, в отличие от него, пространство этого эспера могло только временно скрывать его, но не позволяло выращивать растения или содержать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за нами следит кто-то с пространством для укрытия, немного похожим на моё. Но его пространство может только временно скрывать, оно не подходит для выращивания или содержания животных. Мне его вытащить? — спросил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удивился, услышав это. Довольно интересная способность, но, встретив такого противника, как Чжоу Мо, этому эсперу не повезло. Чэнь Жуй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поддерживает связь с теми, кто идёт сзади? Если да, то схватим его. Если нет, то пока не трогай, просто наблюдай. Учись тому, что можно, а схватим его, когда остановимся.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двигалась сквозь снегопад. Благодаря прикрытию Чжоу Мо, те, кто пытался выследить отряд Семьи Янь, не смогли найти ни одного следа их пребывания.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побери, что происходит? Сюй Лун доносил, что Янь Шэн с отрядом двинулся в этом направлении. Мы послали лучших следопытов, сначала были какие-то следы, а теперь их вообще нет. Как будто они просто исчезли. Это нелогично. Неужели все сотня человек в их отряде — эсперы пространственного типа шестого уровня? — Ли Фэн, стоя у входа в район вилл, злобно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