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поднялись на второй этаж в одну из комнат. Чжао Лэй слушал каждое слово приемного отца, чувствуя вину и горечь. Отец не был против его отношений с А Хуном, но в роду Янь остался только Янь Хун, и отец не мог допустить угасания рода. К тому же, для политической карьеры личная жизнь играет огромную роль. Если отец согласится на их союз, влияние семьи Янь в армии и политике будет разрушено. Однако, когда Янь Шэн заговорил о том, что наступил Конец Света, дети и внуки стали лишь мечтой, и никто не знает, переживет ли завтрашний день, он признался, что в мире без будущего перестал ждать потомства. Он просто надеялся, что Чжао Лэй будет оберегать Хунь-эра, и они будут жить в любви и согласии, как Чжоу Мо и Чэнь Жуй, радуясь каждому дню...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был тронут этими словами, но радости он не чувствовал. Он больше не был уверен, что этот Янь Хун — всё тот же А Хун, которого он любит. Эта мысль разъедала его изнутри, и он не мог найти ни покоя, ни решения...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Жуй, воспринимая диалог Чжао Лэя и Янь Шэна, заметил, что настроение Чжао Лэя далеко от нормального. Однако он считал, что не может вмешаться в дела Янь Хуна — их будущее зависит только от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он подумал, как всё изменилось после Конца Света. Перемены были такими, что к ним трудно было привыкнуть, но приходилось, иначе тебя сметет. Обняв молодого человека в своих объятиях, он почувствовал, как хорошо жить с ним. Никакого одиночества, никакой боязни предательства, каждый день — радость. Чэнь Жуй поцеловал парня в лоб и поклялся, что в этой жизни пожертвует всем, лишь бы защитить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еще не проснувшись, потянулся. Открыв глаза, он увидел, что президент уже проснулся и смотрит на него. Он наклонился и обменялся с ним страстным поцелуем, а затем, с сожалением оторвавшись, быстро вскочил с кровати и побежал в ванную умываться. Ночь прошла без снов, он выспался отлично. За окном только начинало светать, судя по погоде, время было около шести-семи утра. Снаружи дул сильный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Чжоу Мо увидел, что президент уже готовит завтрак. Он юркнул в пространство. Пушок и Снежок, завидев хозяина, весело бросились к нему. Снежок немного подрос, теперь он был почти полметра в высоту, весь пушистый, и его рык уже звучал внушительно. Увидев хозяина, он, виляя хвостом, с лаем кинулся к Чжоу Мо — за целый день поедания мутировавших плодов и растений ему отчаянно хотелось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Пушка, он остался тем же крохой, но его скорость по-прежнему была невероятной. Пока Снежок еще лаял издалека, Пушок уже молнией проскользнул на плечо хозяина и устроился там, грызя специально сделанный для него травяной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Снежка, крутившегося у ног, Чжоу Мо вспомнил, что совсем забыл покормить его вчера. Он тут же достал целую жареную мутировавшую птицу и позволил Снежку грызть ее вволю. С Пушком на плече Чжоу Мо подошел к стене, где было много накопившегося шелка ледяного шелкопряда. Это была ценность, которую нужно было тщательно собрать. Зимой пользы от него не почувствуешь, но летом эта прохладная ткань вызывает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шелк и покормив ледяных шелкопрядов листьями Короля мутировавших персиковых деревьев Тао Линя, Чжоу Мо прогулялся к дереву. Он смотрел на большие участки обработанной земли, на которых рядами росли черенки мутировавших персиков, золотых яблок и каштанов. Тао Линь рассказал Чжоу Мо, что аккуратные ряды саженцев были выращены из черенков, а те, что росли вразнобой, были посажены из косточек и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столько мутировавших саженцев, Чжоу Мо радовался. Как только президент завершит план объединения базы, он сможет сразу же подарить эти саженцы другим базам. Так у всех способностей будет шанс повысить уровень, а обычные люди, съев мутировавшие плоды и изменив конституцию, тоже смогут пробудить способности. Хотя способности не панацея, но при достижении третьего или четвертого уровня улучшение физических параметров очень заметно, делая тело более выносливым к суровой погоде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наводить порядок в пространстве с деревьями и животными, Чжоу Мо выскользнул наружу и протянул президенту надкушенный мутировавший персик. Чэнь Жуй не побрезгал слюной Чжоу Мо и откусил. Мягкий и сладкий персиковый сок взорвался во рту — вкус был неописуем. Плоды Тао Линя были действительно восхитительны, обычные мутировавшие плоды не шли ни в какое сравнение. Ухватив парня, собиравшегося уйти, он поделился с ним половиной фрукта, а затем, поиграв с мякотью во рту юноши, наконец отпустил его, тяжело дышащего.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хихикнул, проглотил мякоть, которую покормил его президент, и посмотрел на каменный стол. Там были разложены вкусности: ароматные булочки, вкусная жареная лапша, аппетитные жареные пельмени и сочное жареное мясо... У Чжоу Мо уже слюнки потекли, но когда он помыл руки и взял палочки, движение внезапно застыло. Он нахмурился и посмотрел на президента: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спокойствия заканчивается. К нам приближается много людей, и это не один отряд, а несколько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на каком расстоянии? — Восприятие Чэнь Жуя не было таким точным, как у Чжоу Мо. Внутри созданной им базы он мог контролировать всё, но за её пределами ощущения размывались. В радиусе десяти километров он чувствовал ясно, но за этой границей его тонкое восприятие уступало.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тридцати километров, — Чжоу Мо, немного подумав, ответил. — Они направляются прямо туда, где мы останавливались вчера. Вчера в этом районе способностей почти не было, да и уровни были разные. Сейчас же, судя по всему, самый низкий уровень — пятый, а высокий — седьмой. Людей тоже в десятки раз больше, чем вчера. Вчера в отрядах было максимум пятьдесят человек, обычно около двадцати способностей. А сегодня вышли такие группы: седьмой уровень ведет шестых и пятых, в отряде от ста до трехсот человек. Сомневаюсь, что это обычное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Чжоу Мо, Чэнь Жуй даже анализировать не стал. При таких масштабах ясно, что они идут за ними. В этом направлении ресурсов мало, и столько людей тут быть не должно. Даже задание Чжао Лэя вчера выполнялось всего несколькими десятками человек, к тому же он уже разобрался с мутировавшим синим быком, так что задание должно быть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Мо, доедай завтрак, а я пойду поговорить с Янь Шэном и Янь Хуном. Хотя мы не боимся открытого столкновения, я надеюсь, что Янь Шэн и другие смогут навести порядок в Базе Яньхуан без лишнего кровопролития. Достаточно убрать лидеров ненужных и вредных группировок. Как только зима закончится, нашествие насекомых начнется очень скоро. Те, кто смог достичь шестого или седьмого уровня сейчас, в большинстве своем обладают большой силой и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Мо кивал, Чэнь Жуй уже исчез из каменного дома. Он возник прямо в комнате Янь Хуна. В этом каменном доме отец Янь Хуна, Янь Шэн, всё еще лежал в постели, отдыхая: в силу возраста и позднего укладывания сегодня он не смог проснуться рано. Сам же Янь Хун не отрывал взгляда от Чжао Лэя, его взгляд был полон жадности, словно он хотел сожрать Чжао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Чэнь Жуя было слишком странным. Он возник прямо перед Янь Хуном, словно телепортировался, но Чэнь Жуй не обладал двойной способностью. Он использовал превращение тела в песок, чтобы пройти прямо снизу, что заняло лишь мгновение ока. Привыкший делать это в прошлой жизни, Чэнь Жуй использовал этот метод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 Зачем ты пришел так рано? Я еще хотел побыть с моим Чжао Лэем, — без особого удовольствия произнес Янь Хун, увидев Чэнь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старые друзья, а он не видел своего возлюбленного более десяти лет. Неужели нельзя дать им немного времени побыть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http://bllate.org/book/16613/1520454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