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дожидаясь, пока молодой человек закончит, Чэнь Жуй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после восстановления воспоминаний Янь Хун немного запутался, слишком взволнован, и у него сейчас нет настроения. Пусть хорошо отдохнет эту ночь, ты тоже устал, и нам нужно восстановить силы. Остальное обсудим завтра, мы никуда не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Чэнь Жуя, Чжоу Мо подумал, что это логично. Судя по его догадкам, Янь Хун в прошлой жизни, вероятно, сильно обидел Чжао Лэя, и сейчас они вдвоем, наверное, занимаются чем-то своим. Когда президент уложил его спать, он, похоже, действительно устал, и вскоре Чжоу Мо услышал его ровное дыхание. Вспомнив вчерашний вечер, Чжоу Мо понял, что президент был истощен, и на его лице появился легкий румянец. Он не смог удержаться и направил свое восприятие, чтобы подсмотреть за Чжао Лэем и Янь Хуном. Ему было интересно, что сделает Янь Хун, вспомнив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Яньхуан, в особняке семьи Янь, в металлической комнате, полностью закрытой металлическими стенами, Янь И в строгой военной форме вышел из комнаты. Он успешно повысил свой уровень, перейдя с шестого на седьмой уровень пространственного типа. Ощущение седьмого уровня было удивительным. Раньше ему требовалось как минимум четыре телепортации, чтобы добраться от виллы до базы Яньхуан, но теперь он был уверен, что сможет сделать это за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невероятным, он чувствовал, что способен на это, но не стал пробовать. Он понимал замысел старика и не собирался делать ничего, что могло бы навредить семье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дошел до двери комнаты старика. Уже был вечер, и старик, будучи в возрасте и не имея способностей для усиления тела, уже лег спать. Сюй Лун медленно подошел из гостевой комнаты и, увидев, что Янь И остановился у двери старика, сразу 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 ты вернулся? Старик уже спит. С молодым господином что-то случилось? Нужно, чтобы я и мой брат пошли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взглянул на приближающегося Сюй Луна. Этот человек казался фальшивым: его улыбка, заботливость — все выглядело наигранным. Янь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молодым господином все в порядке, глава семьи ведет с ними переговоры. Они сильны, но, вероятно, просто хотят закрепиться на базе Яньхуан, они не причинят вреда молодому господину. Я вернулся, потому что почувствовал, что готов повысить уровень, и заранее попросил разрешения у главы семьи. К счастью, я не подвел ожиданий и успешно повысил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услышав это, остолбенел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достиг седьмого уровня? Как это возможно? Пространственный и ментальный типы известны своей сложностью в повышении уровня, а ты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смог. Что, Сюй Лун, у тебя есть возражения? — с усмешкой спросил 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поздравляю тебя, Янь И. Такая важная новость должна быть сразу сообщена старику, — поспешно сказал Сюй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был в хорошем настроении и, глядя на фальшиво улыбающегося Сюй Луна,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как раз иду сообщить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комнаты старика открылась, и старик в толстом пальто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 что ты делаешь у моей двери в такой поздний час? Мешаешь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старика, Сюй Лун быстрее Янь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Янь И повысил уровень, теперь он эспер седьмого уровня. Он действительно великолепен, ни один эспер пространственного типа в других силах на базе не смог достичь седьмого уровня. Если другие силы узнают, они обязательно попытаются переманить его. Янь И, семья Янь хорошо к тебе относилась, ты должен оставаться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слова Сюй Луна казались безобидными, но при более глубоком рассмотрении они были полны скрытых смыслов. С одной стороны, он намекал старику, что Янь И может уйти, с другой — предупреждал Янь И, чтобы тот не забывал, что над ним стоит семья Янь. Это была коварная игра, и если бы Янь И испытывал хоть малейшую обиду на семью, он, вероятно, почувствовал бы неприязнь. Ведь эсперы высокого уровня обладают гордостью и не позволят обычным людям оскорблять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Лун ошибался. Янь И был предан семье Янь, и такая попытка посеять раздор не могла заставить его предать. Кроме того, Янь И знал, что Чжао Лэй уже достиг седьмого уровня, и скоро в семье Янь появится много эсперов седьмого уровня. С помощью Чэнь Жуя и Чжоу Мо вопрос о том, кто станет хозяином базы Яньхуан, был уже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лежа на каменной кровати, скучал. Днем он немного поспал, и сейчас не хотел спать. Президент спал крепко, и он не хотел его будить. Чжоу Мо потянул руку президента, подложил ее под голову и нашел удобное положение. Не в силах уснуть, он направил свое восприятие, чтобы подсмотреть за Чжао Лэем и Янь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завел Янь Хуна в комнату. После того как его вымыли эспером воды и вылечили эспером исцеления, Янь Хун выглядел намного свежее. Но Чжао Лэя смущал горячий взгляд Янь Хуна. Несколько часов назад тот смотрел на него иначе, и, вспомнив догадки Чжоу Мо, Чжао Лэй чувствовал себя неловко. Не то чтобы он не любил его, просто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Хун, не нужно так. Что бы ни случилось, я всегда буду рядом, никогда тебя не оставлю, — сказал Чжао Лэй, касаясь щеки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видимо, задели Янь Хуна, и он вдруг бросился в объятия Чжао Лэя, зарыдав.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долго, и Чжоу Мо уже начал засыпать. Янь Хун не видел Чжао Лэя больше десяти лет, и теперь, в этот прекрасный момент, он тратит время на слезы. Чжоу Мо считал это пустой тратой. Вспоминая себя, когда он разлучился с президентом на месяц, он, вернувшись, сразу же… это было словно огонь, под который подлили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обнял Янь Хуна, мягко поглаживая его по спине и шепча, чтобы не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Хун, не плачь, я здесь, я всегда буду с тобой, никогда не оставлю, даже если дедушка и приемный отец будут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Поплакав в объятиях Чжао Лэя, Янь Хун наконец успокоился. Вытерев слезы, он посмотрел на Чжао Лэя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Лэй, ты хочешь меня? Я хочу почувствовать тебя, живого. Я сходил с ума, думая об этом,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остолбенел, услышав это. Он не мог понять этого странного поведения Янь Хуна. Это был тот же человек, но в то же время совершенно другой, и Чжао Лэй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видимо, не мог больше ждать. Он потянулся к одежде Чжао Лэя, но тот оттолкнул его. Увидев, как Чжао Лэй убегает, Янь Хун замер. Он, вероятно, никогда не думал, что Чжао Лэй когда-нибудь откажет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Янь Хун пришел в себя. Он закрыл лицо руками и тихо заплакал… Это были не слезы печали из прошлой жизни, а слезы радости этой жизни. Он сбежал, и это было хорошо. Главное, что он жив, и теперь все можно начать заново. Он обязательно вернет Чжао Лэя и не позволит прошлому повториться. В прошлой жизни он делал это лишь из отчаяния, но теперь у него есть шанс начать все сначала, и он больше никогда не причинит Чжао Лэю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