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Лэй, услышав слова Чэнь Жуя, был ошеломлен. Судя по всему, они не собирались причинять им вред, и позволение другому человеку избивать Янь Хуна было просто уроком. Это немного успокоило Чжао Лэя, особенно когда тот сказал, что давно знает Янь Хуна. Остальные слова Чжао Лэя были непонятны. С восемнадцати лет он был отправлен своим приемным отцом в армию и вернулся к Янь Хуну только после Конца Света, но никогда не слышал от Янь Хуна о человеке перед ним. Чжао Лэй чувствовал, что некоторые вещи выходят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Лэй перестал сопротивляться, Чэнь Жуй ослабил давление на него и усадил на каменную скамью, которую только что создал, указывая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этого молодого человека? Мой любимый. Его сила не уступает моей, но он послушный и спокойный. Не то что твой, который не понимает твоих чувств и постоянно подозревает тебя. Тебе нужно его хорошенько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даже избивая Янь Хуна, услышал слова президента, но, похоже, не был против. Он лишь усмехнулся и ударил Янь Хуна по лбу, отчего у того пошла кровь. Зрелище было настолько ужасным, что даже Чжао Лэй вздрогнул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Жуй тут же вернул его на место,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сказал, что оставлю его в живых. Мой молодой человек знает меру, он не убьет его. Но выглядит это действительно жутко, неудивительно, что ты не смог усидеть. Чжоу Мо, хватит, нам еще нужно поговорить, не разбей ему череп,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президента, тут же убрал руку, с которой собирался нанести еще пару ударов, и, словно таща тушу, потащил Янь Хуна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нам нужно поговорить, но не здесь. Чжао Лэй, отправь этих людей, у нас есть дела с тобой и Янь Хуном, это займет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похлопал Чжао Лэя по плечу, который все еще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наемники, освобожденные Чэнь Жуем, неохотно ушли после объяснений Чжао Лэя. Девятый уровень… Даже если бы они все объединились, они не смогли бы справиться с ним, что доказал их недавний опыт. Когда Юань Фэй и Линь Ян тоже собрались уйти, хотя они и беспокоились за командира, они понимали, что не смогут противостоять этим двум сильным людям. К тому же, похоже, эти двое не питали к их командиру злых намерений, поэтому они решили уйти и потом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Фэй, останься, — вдруг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услышав, что Юань Фэя попросили остаться,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командир Юань Фэй — товарищи. Могу я остаться? Пожалуйста,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взглянул на Линь Яна, затем на Чжао Лэя, который быстро понял, что его интересует,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можно доверять, они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 нами. Чжао Лэй, возьми Янь Хуна, Юань Фэй, веди машину. Мы уезжаем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наблюдая, как внедорожник увозит Янь Хуна и Чжао Лэя, с досадой топнул ногой. Зная, что вокруг никого нет,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брат, ты знаешь этих двоих? Девятый уровень… Все наши планы рухнули, мы не сможем остановить возрождение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Мы еще не знаем, хорошие они или плохие. Даже если они действительно друзья Чжао Лэя и помогут семье Янь, мы сможем использовать высокоуровневых мутировавших зверей, чтобы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спокойно ответил. Пока Янь Хун зависит от него, пока он одержим исцеляющим типом, у них всегда будет шанс, просто миссия затянется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Сюй Лун немного успокоился. Брат был прав, если он правильно использует свои способности, у него будет возможность устранить этих двоих, которые внезапно стали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заметив беспокойство в глазах брата,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еще не знаем их отношений. Если они просто сотрудничают, то нам нужно подумать, как их привлечь на свою сторону. В конце концов, это два сильных человека, и если они присоединятся к нам, наша сила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глядя на брата,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Пока мы не убедимся, что они враги, я не стану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их разговор полностью услышал Чжоу Мо. Будучи всесторонним эспером, он мог слышать их даже на расстоянии километра, так как они оставались в пределах его восприятия. Таких людей Чжоу Мо ненавидел больше всего и хотел бы сразу устранить. Но прежде чем он успел что-то сделать, его руку схватил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к Чэнь Жую, который,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Янь Хуна, нам не стоит вмешиваться. Сейчас наша главная задача — повысить его силу. К счастью, он уже на пятом уровне и обладает способностями психического типа, иначе было бы слишком сложно поднять его до седьмого уровня. Теперь, когда мы поможем ему подняться на уровень, мы сможем вернуть ему плод памяти, а дальше он разберется сам, нам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Чэнь Жуй использовал способность элемента земли, чтобы создать пространство, изолированное от других. Поэтому Сюй Мин, Сюй Лун и наемники видели, как они говорят, но не слышали ни слова. Такую способность Чэнь Жуй освоил, достигнув девятого уровня. Конечно, в прошлой жизни он научился этому только через несколько лет, но в этой жизни, благодаря прошлому опыту, он освоил ее быстрее. Это был первый раз, когда он ее использовал, и эффект был отличным: то, что нужно было услышать, слышали, а то, что не нужно, оставалось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наблюдал, как Чжао Лэй вытирает кровь с лица Янь Хуна, совершенно не обращая внимания на свои собственные раны. На нем был только плащ Юань Фэя, а раны уже посинели от холода, но он, казалось, не придавал этому значения. Чжоу Мо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это не серьезные раны, просто поверхностные повреждения. Мы направляемся в район вилл в пяти километрах отсюда, там можно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ранее сказал ехать в этом направлении, и Юань Фэй, не зная конечной цели, сразу понял, куда они направляются, когда Чжоу Мо упомянул район вилл. С наступлением зимы большинство мутировавших зверей впали в спячку, даже зомби, казалось, исчезли в одночасье. Поэтому выполнение заданий в этом районе стало проще, за исключением редких высокоуровневых мутировавших зверей. Однако последние десять дней каждый раз, когда они выходили на задание, они сталкивались с высокоуровневыми мутировавшими зверями, что приводило к тяжелым потерям и провалу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не верил, что это просто невезение. Как и командир, он чувствовал, что мутировавшие звери словно специально нацеливались на них. Это было необычно, и где-то должна была быть причина. Но, тщательно обдумав все, он не мог найти ни одного подозреваемого, словно они действительно были невезучими, каждый раз сталкиваясь с мутировавшими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километров пролетели быстро, и вскоре они прибыли в район вилл, который был построен, но никогда не использовался. Чэнь Жуй легко убрал кристаллические мутировавшие растения. Чжао Лэй и остальные хотели бы вырваться из-под контроля Чэнь Жуя, но они понимали, что у них нет сил для этого, и это могло только разозлить этих двоих сильных людей. Особенно учитывая, что Чэнь Жуй, похоже, знал Янь Хуна, и пока Чжао Лэй не разобрался в ситуации, он не мог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Хун был серьезно ранен, Чжоу Мо действительно знал меру. Кроме поверхностных ран и боли, у него не было серьезных повреждений, просто выглядел он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