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наблюдая за исчезновением Чжоу Мо, обернулся к своей группе. Именно он возглавлял этот отряд, который изначально отправился в город, чтобы найти оборудование в одном из исследовательских институтов. Однако кто-то из группы спровоцировал мутировавшего синего быка, который обычно был довольно мирным и редко покидал свою территорию, что привело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Лэя, лишённый всяких эмоций, скользнул по оставшимся в живых членах группы. Несмотря на то, что они едва не погибли и многие погибли, его голос оставался ровным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спровоцировал этого мутировавшего синего быка? Перед заданием я изучил ситуацию. Этот зверь, хоть и высокого уровня, обычно миролюбив и редко нападает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Чжао Лэй продолжал смотреть на каждого члена группы, словно сканируя их взглядом. Однако, несмотря на остроту его наблюдений, он не заметил ничего подозрительного в поведении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Лэй уже собирался продолжить допрос, Сюй Лун снова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мы вообще не провоцировали этого мутировавшего синего быка. Он просто внезапно разъярился и напал на нас. Ты возглавлял этот отряд, и ты не можешь сваливать вину на других. Мы все рисковали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Луна нашли поддержку среди многих, особенно у эспера седьмого уровня, который был его двоюродным братом Сюй Ляном. Сюй Лян, увидев, что его двоюродного брата допрашивают до слёз, сразу же нахмурился и сказал Чжао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не сваливай свои ошибки на других. Никто не мог предвидеть, что мутировавший синий бык внезапно разъярится. Я доложу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не согласился с этим. Он нахмурился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мутировавший синий бык всегда был миролюбивым, даже несмотря на свою силу. Кто-то из нас точно спровоцировал его. Если бы это был кто-то из погибших, я бы не стал говорить. Но если ты ещё жив, я надеюсь, что ты признаешься. Просто скажи правду, и всё. Иначе, если я сам это выясню, наказание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был эспером скорости шестого уровня, но у него была ещё и способность элемента металла, что делало его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Лэя глаза Сюй Луна слегка дрогнули, но он опустил взгляд, и никто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покинув поле зрения группы, мгновенно переместился к месту боя. Мутировавший синий бык в ярости бил копытами по земле, из которой вырастали острые шипы. Трёхэтажный дом, на котором стоял Чжоу Мо, был раздавлен гравитационным полем зверя в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почувствовав появление Чжоу Мо, тут же ослабил гравитационное поле. Два разных гравитационных поля сталкивались, и всё, что находилось между ними, в конечном итоге раздавливалось, словно жерновами. Хотя Чэнь Жуй верил в силу Чжоу Мо и считал, что ничего не случится, он не хотел рисковать жизнью юноши, проверяя, сможет ли тот выдержать такое воздействие. В случае ошибки Чэнь Жуй не смог бы пережить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Жуй убрал своё гравитационное поле, Чжоу Мо сразу же использовал коррозийную способность тьмы. Сяо Ци, который всё это время кружил в небе и мешал зверю, увидев хозяина, обрадовался и издал несколько ультразвуковых сигналов, после чего начал выпускать чёрный туман коррозии в сторону мутировавшего синего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кожа зверя защищала его от коррозийной способности Сяо Ци, но способность Чжоу Мо была куда более опасной. Коррозийная энергия, словно обладающая разумом, устремилась к глазам, носу и рту мутировавшего синего быка, и даже зверь девятого уровня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действуй сейчас, — крикнул Чэнь Жуй, видя, с каким рвением юноша собирается растворить мутировавшего синего быка кислотой. — Используй способность металла, чтобы пронзить его через рот. Коррозию не используй слишком сильно, иначе мясо будет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зверь девятого уровня был ценным ресурсом, особенно его мясо было нежным и вкусным. Говядина до Конца Света была хорошим ингредиентом, а после него высокоуровневые мутировавшие быки встречались редко. Чэнь Жуй не хотел, чтобы Чжоу Мо испортил такой ценный продукт, иначе он бы давно использовал предельное гравитационное поле, чтобы раздавить быка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Жуя, Чжоу Мо хлопнул себя по лбу, осознав, что чуть не испортил всё. Несколько металлических шаров размером с кулак и ромбовидной формы были обёрнуты Чжоу Мо в энергию земли и в мгновение ока доставлены к пасти мутировавшего синего быка способностью ветра. После этого Чжоу Мо ничего не стал делать и одним прыжком оказался рядом с Чэнь Жуем. Мутировавший синий бык как раз начал приходить в себя после коррозии, но в этот же момент он закричал, начал бешено бить копытами и нестись в стороны, разрушая вокруг себя множество зданий и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 и протяжённый стон, и огромное тело мутировавшего синего быка упало на землю, словно не желая смириться. Выглядело это так, будто он умирает с открытыми глазами. Ведь враг оказался слишком коварным: мутировавший синий бык даже не успел показать всю свою силу, как был убит коварством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металлических шаров внутри тела мутировавшего синего быка вращались и слились в один гигантский штык-нож, идеально подходящий для выпуска крови. Сердце мутировавшего синего быка было пронзено более чем десятью раз, и каждое отверстие было покрыто тонким слоем металла, который препятствовал восстановлению сердца. Так поколение мутировавших синих быков девятого уровня закончилось в руках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собрал кровь мутировавшего синего быка в пространство. Кровь девятого уровня была кратчайшим путём для повышения уровня мутировавших летучих мышей-вампиров. После того как Чжоу Мо закончил собирать кровь, Чэнь Жуй быстро разделал тушу с помощью каменного лезвия. Ведь это был самый первоклассный продукт, который нельзя было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мутировавшего зверя, тем больше питательных веществ содержится в его теле, и тем вкуснее его мясо. В прошлой жизни Чжоу Мо ел только низкоуровневых мутировавших зверей, мясо которых было невкусным и даже трудно перевариваемым. Зато в этой жизни Чжоу Мо попробовал множество вкусных мясных блюд из мутировавших зверей, а с таким мастером кулинарии, как генеральный директор, его натура гурмана проявилась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Жуй убрал мутировавшего синего быка в пространство, Чжоу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ждать нас на окраине города. Не знаю, как они там сейчас. Давайте пройдём посмотрим? Может, среди них есть кто-то, кого ты знал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услышал слова Чжоу Мо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группе нет никого, кого я знал. Только одного я видел на фотографии в конце Конца Света. Теперь, когда он цел и невредим, я не позволю трагедии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Чэнь Жуй встретил того «его высочество», тот уже перестал заниматься какими-либо делами, касающимися человечества. Целыми днями он был пьян, одержим сожалениями и самобичеванием, из-за чего его психика немного пострадала, и он казался немного безумным. Только в нетрезвом состоянии он мог выглядеть более-менее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просто не мог представить, как такой безумный человек смог практиковаться до состояния Великой Завершенности. Узнав об этом плане, тот немедленно включился в него. Изначально в то время между Чэнь Жуем и его людьми как раз не хватало такого человека, но после того, как он присоединился, вероятность успеха плана сразу же возросла до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подготовки и реализации плана его психическое состояние становилось всё лучше. Позже, когда потребовалась поддержка правительства, этот человек снова вытащил свой прежний статус и даже без зазрения совести заявил, будто делает это ради всего человечества. На самом деле этому парню просто хотелось переродиться и вернуться в прошлое, только чтобы быть вместе с определённым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