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Лэй, наблюдая за исчезновением Чжоу Мо, обернулся к своей группе. Именно он возглавлял этот отряд, который изначально отправился в город, чтобы найти оборудование в одном из исследовательских институтов. Однако кто-то из группы спровоцировал мутировавшего синего быка, который обычно был довольно мирным и редко покидал свою территорию, что привело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Лэя, лишённый всяких эмоций, скользнул по оставшимся в живых членах группы. Несмотря на то, что они едва не погибли и многие погибли, его голос оставался ровным и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спровоцировал этого мутировавшего синего быка? Перед заданием я изучил ситуацию. Этот зверь, хоть и высокого уровня, обычно миролюбив и редко нападает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Чжао Лэй продолжал смотреть на каждого члена группы, словно сканируя их взглядом. Однако, несмотря на остроту его наблюдений, он не заметил ничего подозрительного в поведении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Лэй уже собирался продолжить допрос, Сюй Лун снова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мы вообще не провоцировали этого мутировавшего синего быка. Он просто внезапно разъярился и напал на нас. Ты возглавлял этот отряд, и ты не можешь сваливать вину на других. Мы все рисковали своими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Луна нашли поддержку среди многих, особенно у эспера седьмого уровня, который был его двоюродным братом Сюй Ляном. Сюй Лян, увидев, что его двоюродного брата допрашивают до слёз, сразу же нахмурился и сказал Чжао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Лэй, не сваливай свои ошибки на других. Никто не мог предвидеть, что мутировавший синий бык внезапно разъярится. Я доложу об этом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не согласился с этим. Он нахмурился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мутировавший синий бык всегда был миролюбивым, даже несмотря на свою силу. Кто-то из нас точно спровоцировал его. Если бы это был кто-то из погибших, я бы не стал говорить. Но если ты ещё жив, я надеюсь, что ты признаешься. Просто скажи правду, и всё. Иначе, если я сам это выясню, наказание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был эспером скорости шестого уровня, но у него была ещё и способность элемента металла, что делало его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Чжао Лэя глаза Сюй Луна слегка дрогнули, но он опустил взгляд, и никто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покинув поле зрения группы, мгновенно переместился к месту боя. Мутировавший синий бык в ярости бил копытами по земле, из которой вырастали острые шипы. Трёхэтажный дом, на котором стоял Чжоу Мо, был раздавлен гравитационным полем зверя в щебень.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Жуй, почувствовав появление Чжоу Мо, тут же ослабил гравитационное поле. Два разных гравитационных поля сталкивались, и всё, что находилось между ними, в конечном итоге раздавливалось, словно жерновами. Хотя Чэнь Жуй верил в силу Чжоу Мо и считал, что ничего не случится, он не хотел рисковать жизнью юноши, проверяя, сможет ли тот выдержать такое воздействие. В случае ошибки Чэнь Жуй не смог бы пережить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Жуй убрал своё гравитационное поле, Чжоу Мо сразу же использовал коррозийную способность тьмы. Сяо Ци, который всё это время кружил в небе и мешал зверю, увидев хозяина, обрадовался и издал несколько ультразвуковых сигналов, после чего начал выпускать чёрный туман коррозии в сторону мутировавшего синего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кожа зверя защищала его от коррозийной способности Сяо Ци, но способность Чжоу Мо была куда более опасной. Коррозийная энергия, словно обладающая разумом, устремилась к глазам, носу и рту мутировавшего синего быка, и даже зверь девятого уровня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Мо, действуй сейчас, — крикнул Чэнь Жуй, видя, с каким рвением юноша собирается растворить мутировавшего синего быка кислотой. — Используй способность металла, чтобы пронзить его через рот. Коррозию не используй слишком сильно, иначе мясо будет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зверь девятого уровня был ценным ресурсом, особенно его мясо было нежным и вкусным. Говядина до Конца Света была хорошим ингредиентом, а после него высокоуровневые мутировавшие быки встречались редко. Чэнь Жуй не хотел, чтобы Чжоу Мо испортил такой ценный продукт, иначе он бы давно использовал предельное гравитационное поле, чтобы раздавить быка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Жуя, Чжоу Мо хлопнул себя по лбу, осознав, что чуть не испортил всё. Несколько металлических шаров размером с кулак и ромбовидной формы были обёрнуты Чжоу Мо в энергию земли и в мгновение ока доставлены к пасти мутировавшего синего быка способностью ветра. После этого Чжоу Мо ничего не стал делать и одним прыжком оказался рядом с Чэнь Жуем. Мутировавший синий бык как раз начал приходить в себя после коррозии, но в этот же момент он закричал, начал бешено бить копытами и нестись в стороны, разрушая вокруг себя множество зданий и поднимая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долгий и протяжённый стон, и огромное тело мутировавшего синего быка упало на землю, словно не желая смириться. Выглядело это так, будто он умирает с открытыми глазами. Ведь враг оказался слишком коварным: мутировавший синий бык даже не успел показать всю свою силу, как был убит коварством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металлических шаров внутри тела мутировавшего синего быка вращались и слились в один гигантский штык-нож, идеально подходящий для выпуска крови. Сердце мутировавшего синего быка было пронзено более чем десятью раз, и каждое отверстие было покрыто тонким слоем металла, который препятствовал восстановлению сердца. Так поколение мутировавших синих быков девятого уровня закончилось в руках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собрал кровь мутировавшего синего быка в пространство. Кровь девятого уровня была кратчайшим путём для повышения уровня мутировавших летучих мышей-вампиров. После того как Чжоу Мо закончил собирать кровь, Чэнь Жуй быстро разделал тушу с помощью каменного лезвия. Ведь это был самый первоклассный продукт, который нельзя было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мутировавшего зверя, тем больше питательных веществ содержится в его теле, и тем вкуснее его мясо. В прошлой жизни Чжоу Мо ел только низкоуровневых мутировавших зверей, мясо которых было невкусным и даже трудно перевариваемым. Зато в этой жизни Чжоу Мо попробовал множество вкусных мясных блюд из мутировавших зверей, а с таким мастером кулинарии, как генеральный директор, его натура гурмана проявилась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Жуй убрал мутировавшего синего быка в пространство, Чжоу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им ждать нас на окраине города. Не знаю, как они там сейчас. Давайте пройдём посмотрим? Может, среди них есть кто-то, кого ты знал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услышал слова Чжоу Мо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группе нет никого, кого я знал. Только одного я видел на фотографии в конце Конца Света. Теперь, когда он цел и невредим, я не позволю трагедии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Чэнь Жуй встретил того «его высочество», тот уже перестал заниматься какими-либо делами, касающимися человечества. Целыми днями он был пьян, одержим сожалениями и самобичеванием, из-за чего его психика немного пострадала, и он казался немного безумным. Только в нетрезвом состоянии он мог выглядеть более-менее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просто не мог представить, как такой безумный человек смог практиковаться до состояния Великой Завершенности. Узнав об этом плане, тот немедленно включился в него. Изначально в то время между Чэнь Жуем и его людьми как раз не хватало такого человека, но после того, как он присоединился, вероятность успеха плана сразу же возросла до семидесяти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подготовки и реализации плана его психическое состояние становилось всё лучше. Позже, когда потребовалась поддержка правительства, этот человек снова вытащил свой прежний статус и даже без зазрения совести заявил, будто делает это ради всего человечества. На самом деле этому парню просто хотелось переродиться и вернуться в прошлое, только чтобы быть вместе с определённым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http://bllate.org/book/16613/1520372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