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Сяо Ци был занят размножением своего потомства в пространстве, а Чжоу Мо и Чэнь Жуй снова и снова изучали чертежи базы, которые они разработали в прошлой жизни, чтобы пережить Конец Света. Обширная территория, а также тот факт, что с начала Конца Света прошло меньше года, сделали ситуацию с выживанием людей более благоприятной, чем ожидал Чэнь Жуй. Поэтому он и Чжоу Мо решили обсудить возможность выведения потомства Сяо Ци. Если бы они смогли получить стаю мутировавших летучих мышей-вампиров седьмого или восьмого уровня, а лучше всего — девятого уровня, чтобы защитить разработанный ими маршрут, то давление мутировавших зверей на человечество значительно уменьшилось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тоже считал это разумным. Ведь Сяо Ци был прародителем мутировавших летучих мышей-вампиров, и в их стае был только один король — сам Сяо Ци. Отношения между Чжоу Мо и Сяо Ци были уникальными и не могли быть воспроизведены, поэтому Чэнь Жуй был вполне уверен в том, что Чжоу Мо сможет вырастить большое количество высокоуровневых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Чжоу Мо немного беспокоился. Каждую ночь он выпускал на волю этих ненасытных существ, и низкоуровневые летучие мыши-вампиры почти постоянно пожирали друг друга. К счастью, в пространстве теперь было более десятка высокоуровневых мутировавших летучих мышей-вампиров седьмого уровня и около сотни шестого уровня. Всё это было заслугой крови мутировавших зверей девятого уровня, поэтому Чжоу Мо срочно нуждался в новой порции такой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из нескольких десятков человек достигла поворота, Чжоу Мо и его спутники, несмотря на свою высокую скорость, всё же не смогли спасти пятерых или шестерых, кто был раздавлен мутировавшим синим быком или пронзён земляными шипами. Шипы, пробивающиеся из земли и пронзающие ноги, животы и кости, выглядели ужасающе кроваво.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появился на повороте, энергично махнул рукой в сторону группы людей, пытавшихся спастись бегством, и одновременно нейтрализовал земляные шипы, выпущенные мутировавшим синим быком девятого уровня. В противном случае из этой группы выжили бы лишь единицы. У Чжоу Мо было ощущение, что среди тех, кого преследовал мутировавший синий бык, мог быть друг Чэнь Жуя из прошлой жизни. Иначе зачем бы тот сказал, что нужно сначала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хорошими людьми, в этом Чжоу Мо не сомневался, особенно после того, как Чэнь Жуй начал строительство базы и согласился помочь старому генералу с Базы Надежды выполнить миссию по доставке семян. Хотя они и были хорошими людьми, обычно спасали большие группы людей на базе. Что касается тех, кого преследует мутировавший зверь девятого уровня, Чжоу Мо считал, что в этом нет особой необходимости. Если бы они устроили ловушку и заманили туда мутировавшего синего быка, шансы на успех были бы гораздо выше, чем в этой спешке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бегите сюда! — тихо крикнул Чжоу Мо, и тут же смерч, наполненный песком и грязью, устремился к повороту, чтобы ослепить и отвлечь мутировавшего синего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Жуй появился перед мутировавшим синим быком. Зверь девятого уровня, почувствовав огромную опасность в сотне метров впереди, остановился. Давление, исходящее от противника, было настолько сильным, что даже мутировавший синий бык почувствовал его превосходство. С громким рёвом он бросил преследование группы людей и устремился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зверя сотрясали землю, каждый из них заставлял её дрожать. Это зрелище было одновременно устрашающим и впечатляющим. Чжоу Мо не мог понять, как эта разношёрстная группа осмелилась спровоцировать мутировавшего синего быка девятого уровня. Это было похоже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 Мо это была настоящая сборная солянка. На самом деле группа состояла из одного эспера седьмого уровня, трёх шестого уровня и нескольких пятого. В Столице это была довольно сильная команда, но Чэнь Жуй и Чжоу Мо были настолько могущественны, что не воспринимали таких эсперов всерьёз. Даже отряд Сяо Ци был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Спасибо, что спасли нас. Тот, кто отвлёк мутировавшего синего быка, ваш товарищ? Он невероятно силён, осмелился в одиночку противостоять такому мощному зверю, — сказал молодой человек с приятной внешностью, излучающий некое подобие святого сияния, которое словно окутало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содрогнулся. Именно таких людей он боялся больше всего — тех, кто на словах кажется добрым, но на деле может предать. Прежде чем он успел что-то сказать, рядом с ним появился высокий молодой человек в военной форме, который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Лун, не останавливайся и не болтай лишнего. Нам нужно как можно быстрее покинуть зону восприятия мутировавшего синего быка. Не стоит тратить время, которое его товарищ подарил нам ценой своей жизни, чтобы мы 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сложной ситуации этот человек говорил чётко и ясно, его дыхание было немного сбито, но в остальном он казался совершенно спокойным, как будто лишённым эмоций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Чжоу Мо. Этот парень чем-то напоминал Чэнь Жуя — он тоже был очень спокойным. Чжоу Мо невольно задержал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человек с приятной внешностью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он же спас нас, разве мы не должны его поблагодарить? Давайте уйдём отсюда, не будем терять время, которое наш спаситель подарил нам, — тут же вступил в разговор Сюй Лун, словно время тратили не он, а кто-то другой, полностью снимая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любил таких людей, но согласился с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следуйте за мной, я проведу вас в относительно безопасное место. Мне ещё нужно вернуться и помочь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группа наконец послушно последовала за Чжоу Мо. Десять с лишним человек быстро двигались за ним по улочкам и переулкам. Чжао, обладающий неплохой физической подготовкой, шёл за Чжоу Мо, не отставая ни на шаг, без признаков усталости. Чжоу Мо понял, что, скорее всего, это эспер скорости. Если бы не остальные члены группы, Чжао, вероятно, смог бы легко оторваться от мутировавшего синего быка. Ведь позади было ещё несколько отстающих, которые помогали задерживать зверя. К сожалению, даже с холодным и бесстрастным видом, Чжао не бросил ни одного из своих товарищей, продолжая идти с ними в замедленном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Сюй Лун уже тяжело дышал, его щёки покраснели, и в его взгляде иногда мелькало что-то похожее на вожделение. Он украдкой поглядывал на Чжоу Мо. В этот момент его поддерживал самый сильный член группы — эспер седьмого уровня. Иначе у него бы не было ни времени, ни возможности наблюдать за Чжоу Мо. Ведь они бежали ради спасения жизни, а не ради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был всего лишь эспером пятого уровня, его истинную силу и уровень сложно было определить. Даже Чжао Лэй считал, что Чжоу Мо — эспер скорости, ведь он двигался так быстро, как будто был ветром. В Базе Яньхуан в Столице эсперов седьмого уровня можно было пересчитать по пальцам, и Чжао Лэй знал всех. Чжоу Мо был новичком, и Чжао Лэй не мог представить, как в таких суровых условиях за пределами базы можно вырастить эспера седьмого уровня, если только он не был одним из тех, кого усиленно тренировали в Столице. Даже если бы такие и были, их бы не отпустили свободно гулять, ведь базы нуждались в высокоуровневых эсперах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Чжао Лэя были верны. В начале Конца Света всё ещё нельзя было полагаться только на личную силу. Многие высокоуровневые эсперы были подчинёнными влиятельных лидеров, и их держали на базах для защиты. Вряд ли кто-то стал бы тратить огромные ресурсы на обучение, чтобы потом отпустить их свободно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Мо просто не вписывался в эти рамки. Он был перерождёнцем, вернувшимся к жизни, словно любимый сын небес, обладающий невероятной удачей и силой, которой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Чжоу Мо услышал яростный рёв мутировавшего синего быка. Звуковая атака была неприятной, даже несмотря на то, что они находились на большом расстоянии от зверя. Оглядев ситуацию, Чжоу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до этого места. Продолжайте идти прямо по улице направо, в конце вы выйдете из города. Для вас это будет безопасно. Вы можете подождать меня там, я вернусь после того, как разберусь с мутировавшим синим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договорившись, Чжоу Мо побежал в сторону, где находился Чэнь Жуй и мутировавший синий бык. Даже на таком расстоянии они слышали рёв зверя и чувствовали, как земля дрожит. Битва была явно ожесточённой, и неизвестно, смогут ли они справиться с мутировавшим синим быком.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