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молодой человек с возбуждением и радостью тараторит о Вэй Чэне и Сюй Цзине, взгляд и брови Чэнь Жуя тоже смягчились. Хотя сила молодого человека становилась всё сильнее, в нём всё ещё оставалась детская незрелость, было некоторое отличие от молодого человека, работавшего в его компании до Конца Света, но разница была невелика, просто стало больше ребячества. Такой молодой человек казался более реальным, и более любящим смеяться, Чэнь Жуй никогда не возражал против ребячества Чжоу Мо, и не возражал, что Чжоу Мо недостаточно взрослый, лишь бы он был достаточно зрелым, чтобы заботиться о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с лишним дней Чжоу Мо и Чэнь Жуй пересекли тысячи километров, построили более десятка баз, ситуация с выживанием людей оказалась лучше, чем ожидалось. Чжоу Мо всегда качал головой и вздыхал, сокрушаясь, что их База Надежда самая неудачная, то нашествие зомби, то нашествие мутировавших птиц, действительно много бедствий. Во многих других местах, кроме нашествия зомби, еще не проходили через нашествие мутировавших птиц, нашествие зверей тоже было лишь редкими ударами мутировавших зверей о базы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Чжоу Мо тоже чувствовал, что Город Надежды и Хайчэн подвергались самым многочисленным атакам, у этих двух несчастных братьев тоже не было преимуществ, в настоящее время они были самыми сильными среди баз выживших. Во многих базах выживших было более 100 000 человек, но до сих пор не было ни одного эспера шестого уровня, даже доля эсперов была меньше, чем в Городе Надежды и Хайчэне. Методики внутренней силы Чжоу Мо и Чэнь Жуй раздавали в каждой базе, куда бы ни приехали, просто надеясь дать выжившим ещё один шанс на выживание. Ведь после Конца Света обычным людям выжить труднее всего, и умереть легче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вершине горы холодный ветер по-прежнему пронзительный, если бы Чэнь Жуй не был знаком с этим местом, почти невозможно было сопоставить это место с бывшей столицей. Высокие мутировавшие деревья могли укорениться в любой суровой геологии, даже Великая Стена, построенная на высоких горах и крутых хребтах, в это время была легко покрыта этими мутировавшими растениями, совершенно невозможно было найти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Великой Стене, Чэнь Жуй очистил мутировавшие растения вокруг крепостной стены на вершине горы, наконец открыв величественное сооружение Великой Стены, которое было скрыто на большую часть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стоял ногами на крепостной стене, пронизывающий холодный ветер дул так, что одежда Чжоу Мо шумела, однако в это время Чжоу Мо был полон амбиций, словно весь мир был в его руках. Это чувство было очень чуждым, но и очень знакомым... Внезапно Снежок у ног издал звонкий рык. Пушок как раз сидел на голове уже полуметрового Снежка; вероятно, из-за разницы в размерах Пушок больше не ревновал к 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Снежка вернул Чжоу Мо в чувства. Он протянул руку и потрепал голову Снежка, поднял голову и увидел, что босс очистил мутировавшие растения на нескольких километрах крепостной стены, позволив историческому памятнику, простоявшему тысячи лет ветра и инея и не падавшему, вновь явиться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ветру, Чжоу Мо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давайте так и пойдем до Базы Яньхуан, очистим мутировавшие растения вокруг периметра Великой Стены. Хотя сейчас уже Конец Света, но также следует оставить что-то, нельзя позволить этим безмозглым мутировавшим растениям уничтожить принадлежащую нам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донёс крик Чжоу Мо, Чэнь Жуй оглянулся на Чжоу Мо, молодой человек на солнце был прекрасен и величественен, как небожитель. Он кивнул молодому человеку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решаешь, тогда отправляемся, до Базы Яньхуан примерно еще 100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босса, Чжоу Мо тут же спрыгнул с крепостной стены. Снежок с Пушком быстрым шагом последовали за шагами хозяина. Компания из двух человек и двух питомцев шаг за шагом продвигалась к бывшему центру страны, ничто не могло помешать их твёрдым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на пути были легко уничтожены Чэнь Жуем, открывая истинный облик, скрытый полгода после Конца Света. Даже если они двигались пешком, скорость была всё ещё очень быстрой, Снежку приходилось бежать трусцой, чтобы поспевать. Не смотри, что Снежок сейчас невелик ростом, но он уже точно мутировавший пёс четвёртого уровня, особенно выдающийся в скорости, это зверь скоростного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высокие горы и джунгли, Чжоу Мо и Чэнь Жуй ступили на территорию старой столицы. Бывший процветающий мегаполис с небоскрёбами теперь мог лишь предложить развалины стен, полную безлюдность и бесконечное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ступали на твёрдый снег, Чэнь Жуй держал молодого человека за руку и шёл к когда-то знакомой столице. Из одного небоскрёба за другим вырастали лианы, город уже давно был неузнаваем, даже если стоять на самой знакомой улице, невозможно было найти ни следа доапокалиптической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мало времени, а город уже стал таким. Человек перед силами природы всегда ничтожен, как бы ни развита технология, невозможно противостоять небесной катастрофе, — с сожалением заметил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вселенская катастрофа, человек бессилен ей противостоять, но не забывай, что человек может победить небо. Мы выжили — это уже победа. Пока мы продолжим настойчиво стараться, однажды сможем снова приручить природу, адаптироваться к ней и сделать её более подходящей для нашего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босса, Чжоу Мо тотчас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прав, человек может победить небо. Пока мы выжили —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издавал скрежещущие звуки, вся улица была крайне тихой, что зимой в Конец Света было очень распространено, но именно в этот момент Снежок вдруг зарычал в даль, даже Пушок немного испугался и с «зарезервированного места» на голове Снежка юркнул обратно в объятия хозяина. Хотя хозяин довольно глуп, Пушок никогда не признавал, что его хозяин умен, но он также вынужден был признать, что у глупого хозяина сила всё ещё довольно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крайне ужасающее давление, Чжоу Мо и босс переглянулись, в сердце оба очень ясно понимали, что это как минимум мутировавший зверь девятого уровня, иначе не было бы такой мощи и давления. Чжоу Мо протянул руку и забрал Пушка и Снежка обратно в пространство. Столкнувшись с мутировавшим звером, которого они оба могли бы одолеть, Пушок и Снежок могли бы убежать за счёт скорости, но с девятым уровнем — лучше не рисковать. Вдруг девятиуровневый мутировавший зверь чихнёт, и Снежку с Пушком тут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станет подвергать Пушка и других опасности, но перед девятиуровневым мутировавшим зверем не так уж и страшно, особенно сейчас босс тоже девятого уровня. Плюс сухопутные девятиуровневые мутировавшие звери сильно отличаются по силе от морских чудовищ. Чжоу Мо уже по-настоящему убил одного сухопутного девятиуровневого мутировавшего зверя и совершил внезапную атаку на двух полумёртвых девятиуровневых зверей. Справляться с таким давлением девятого уровня для него было уже привычным делом, плюс босс девятого уровня, ему справляться было всё ещё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брови Чэнь Жуя слегка нахмурились. Восприятие двоих также в этот момент расширилось. В пяти километрах огромный девятиуровневый мутировавший синий бык в ярости преследовал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посмотрев на эту ситуацию посмотрел на босса, взглядом спрашивая, что делать дальше, спасать людей или убить мутировавшего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Чжоу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спасай людей, я буду задерживать мутировавшего зверя. Чжоу Мо, будь осторожен с кем-то в этой команде, должен быть человек с характером похожим на Бай Исюаня. После того как отведёшь их в безопасное место, приходи помогать мне. Этот мутировавший синий бык должен быть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тебе будь осторожным, если не сможешь сдержать, отведи его наружу, я сразу приеду. Я прикажу Сяо Ци помочь сдерживать его в воздухе, — сказал Чжоу Мо. Сказав, он тут же выпустил из пространства Сяо Ци, чья сила уже была повышена до пика восьмого уровня, дал одно поручение, и в мгновение ока исчез рядом с боссом. Телепортация была делом, которое Чжоу Мо сейчас делал довольно ловко, если бы не любил путешествовать вместе с боссом, он мог бы потащить босса и в мгновение ока появиться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исчез, фигура Чэнь Жуя тоже в мгновение ока исчезла. Сейчас он уже мог свободно использовать некоторые особые способности из прошлой жизни. В прошлой жизни он мог использовать их только после десяти с лишним лет, но в этой жизни по-другому. Улучшение таланта позволило силе Чэнь Жуя также вырасти значительно. Фигура в мгновение ока превратилась в мелкий песок и проникла в недра земли, потеряв след. Только Сяо Ци, получив приказ хозяина помогать Чэнь Жую сдерживать синего быка, в мгновение ока Чэнь Жуя уже не было. Сяо Ци несколько раз взвыл, и только потом хлопнул крыльями и полетел в сторону, где давление было самым сильным. Столкновение с девятиуровневым мутировавшим зверем для Сяо Ци, который сейчас находился на пике восьмого уровня и на грани девятого, тоже было уже привычным делом, устойчивость к давлению стала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