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чашку кофе, Чэнь Жуй сделал глоток. На маленькой каменной печке не было ни уголька, лишь ярко-красное пламя весело танцевало. Чэнь Жуй знал, что всё это было делом рук Чжоу Мо, использовавшего свою сверхспособность. Чэнь Жуй был в недоумении,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молодого человека, полного ожидания, Чэнь Жуй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знал, что никогда не добавлял в кофе ни сахара, ни молока, а его молодой человек обожал приторно-сладкий кофе с молоком, что было настоящим испытанием для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до дна чересчур сладкий кофе, Чэнь Жуй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пока отложи рыбалку. У тебя тоже есть задача, Пушок. Пока я занимался мутировавшими деревьями, я обнаружил яблоневый сад площадью около ста му. Вы двое отправляйтесь туда и поищите съедобные мутировавшие яблоки. Если встретите ядовитые — уничтожьте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о мутировавших фруктах, Чжоу Мо мгновенно вскочил. Никакие мутировавшие рыбы или речные деликатесы не могли сравниться с его любовью к мутировавшим фруктам. Это было наследие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молодой человек стремительно убегает, Чэнь Жуй протянул руку и поднял оставленного в стороне щенка Снежка. Пушок убежал, Чжоу Мо убежал, и если оставить щенка Снежка одного, то к их возвращению он либо замёрзнет, либо станет кормом для мутировавших рыб 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добрался до сада мутировавших яблок, он увидел, как весело носятся молодой человек и Пушок. Пушок шёл впереди, молодой человек следовал за ним. Как только они находили съедобное мутировавшее яблоко, Чжоу Мо тут же отправлял его в своё пространство. Молодой человек говорил ему, что Тао Линь может помочь управлять мутировавшими растениями в пространстве, что для Чэнь Жуя было неплохим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Чжоу Мо и Пушок нашли всего около десятка съедобных мутировавших яблок, их уровни были разными. Самым высоким уровнем обладало золотое мутировавшее яблоко — шестой уровень, как у Короля мутировавших персиковых деревьев. Жаль, что сила не одного уровня: оно не пробудило разума и действовало лишь на растительных инстинктах. Но встретив Чжоу Мо, он не стал с ним сражаться, а сразу использовал способность земли, чтобы выкопать его с корнями и землёй в пространство. Попав в пространство, Чжоу Мо верил, что это золотое яблоко скоро будет приручено Тао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строил базу действительно быстро. После того как Чжоу Мо и Пушок очистили сад мутировавших яблок, на огромных территориях, где прошёл Чэнь Жуй, мутировавшие деревья мгновенно исчезали, затем появлялись на пустыре вдалеке, вслед за этим поднимались ветер и песок, бесчисленные скалы вырастали из пустоты, а затем формировали базу, очень похожую на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и Чжоу Мо вернулись к Зеркальному озеру, два соседних лагеря выживших, расположенных рядом с новой Базой №4, уже почувствовали их. От шума, когда Чэнь Жуй встал, чтобы очистить мутировавшие деревья, до шума при создании Базы №4 — пятиуровневые эсперы обоих лагерей всё почувствовали. Естественно, они были обеспокоены внезапным появлением ещё одной базы и обязательно должны были прийти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костра, Чэнь Жуй смотрел на нескольких эсперов, вошедших один за другим. Это, вероятно, были высшие руководители обоих лагерей выживших. Чэнь Жуй не стал ждать, пока они заговорят первыми,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база построена для всех выживших. Ваши две базы, хотя сейчас выглядят неплохо, не смогут остановить нашествие зверей в будущем году. Вы можете переселиться туда. Как вы там устроитесь — это уже ваше дело, я по бокам Базы №4 размещу два спутниковых города, которые смогут вместить около 50 000 выживших. Разбирайтесь сами, где вам больше нравится. Мне скоро нужно отправляться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собрал вещи, Чэнь Жуй передал высшему руководству обеих баз по две порции нейтрализатора буйства способности. Последующие дела они должны были решать сами, у него не было столько времени и досуга, чтобы обходить каждую базу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ушли, — произнес рослый мужчина ростом не менее двух метров, стоя на стене базы. В такую холодную погоду этот человек вообще не ожидал, что наденет одежду, на нём были только одни тонкие штаны, и мышцы казалось, вот-вот разорвут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женщина повернулась и бодро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хорошие люди, поехали в столицу определенно ради выживания нас людей. Я тоже видела ту базу, она очень хорошая, по крайней мере гораздо прочнее нашей нынешней базы. Я просила пятиуровневого эспера элемента земли попробовать, он совершенно не смог повредить базу ни на йоту, видно, насколько они сильны. Может быть шестой уровень, нет, возможно седьмой или восьмой, точно не шестой, разница слишком велика. Они тоже сказали, что в будущем ситуация суровая. Сюй Мин и другие выбрали первый спутниковый город, а мы пустим корни в Базу №4. Только держать под контролем Базу №4, верь мне, в будущем Сюй Мин точно не сможет с нами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и посмотрел на женщину рядом. Это был его партнёр, вместе прошедшие путь от начала Конца Света и претерпевшие много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Конца Света он не пробудил сверхспособность, любимая девушка ушла с эспером, бросив его раненым. Именно эта женщина, эта влюблённая в него и преследовавшая его долгое время, к которой он не испытывал чувств, даже если у неё тоже не было пробуждения способностей и она была обычным человеком, но она своими слабыми плечами жестоко поддержала его половину неба, не только заботясь о нём, раненом, но и о матери без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Сюй Цзинь делала операцию по смене пола, что с того, в таких временах достаточно выжить. Когда каждый день не гарантирован следующий, кто ещё захочет рожать детей, даже если родить, то только страдать. В следующие дни просто хорошо проживём с Сюй Цзинь! Внутренняя сила — неплохая вещь, в будущем когда Сюй Цзинь будет практиковать внутреннюю силу, верю, что умный как Сюй Цзинь, как же он может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Вэй Чэнь опустил голову, посмотрел на Сюй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только что сказал тот парень Чжоу Мо, что значит «пойти найти Гу Нина, дефектное тело тоже можно восстановить», что он имел в виду. Исцеляющий тип не настолько волшебен, правда? Сюй Цзинь, ты не хочешь идти в Базу Надежда искать Гу Нина, да? Я, я примерно наверное не смогу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смотрела на Вэй Чэня, который вдруг словно понял что-то, уголки губ слегка приподнялись, глаза были ясными и чистыми, с улыбкой она сказала Вэй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принять, я тогда не пойду. Уже много лет была женщиной, почти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Сюй Цзинь, висевшее сердце наконец-то опустилось, но когда звук вздоха появился изо рта Сюй Цзинь, сердце Вэй Чэня сжалось. Сюй Цзинь сделал для него слишком много, после Конца Света больше не было лекарств поддерживать тело Сюй Цзинь, голос Сюй Цзинь в последнее время стал намного ниже, даже пушок на уголках рта потемнел, без женских гормонов дни Сюй Цзинь точно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мужчина вспомнил только что ушедших двух мужчин, даже спина была такой счастливой, он Вэй Чэнь просто не верит, что он и Сюй Цзинь ещё могут жить хуже чем они, по силе не сравнится тогда ладно, но счастливая любовь, он точно не позволит тому Чжоу Мо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Цзинь в сердце был рад, пройдя так много дел, пройдя так много дорог, Вэй Чэнь наконец согласился принять его чувства, внезапная радость еще не прошла, как огромный испуг упал на голову Сюй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Цзинь, когда мы устроим дела базы, мы пойдём в Город Надежды, восстановим твое тело, а потом мы больше никогда не будем расставаться,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хорошо, хорошо... — Сюй Цзинь глупо уставился на мужчину перед собой. Это под каким раздражением, тот молодой человек, тот перед уходом ещё вызывающим взглядом смотревший на Вэй Чэня молодой человек. Уголки рта Сюй Цзиня слегка приподнялись, в сердце тайно поблагодарил молодого человека. Тот молодой человек выглядел простым и лёгким на подъём, но не думал, что вообще такой духовный, даже это может увидеть противоречия между ним и Вэй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смотрел на молодого человека у которого постоянно улыбался рот,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что с тобой, постоянно глупо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повернулся, сияя от счастья,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тебе скажу, сегодня я сделал одно доброе дело. Я только что слышал, тот Сюй Цзинь, он вообще трансгендер. Он со мной сказал, что любит Вэй Чэня, поэтому делал операцию по смене пола. Жаль, Вэй Чэнь раньше всегда не любил его. Теперь хорошо, они двое наконец должны быть вместе. Вэй Чэнь ещё готов вести Сюй Цзиня в нашу базу искать Гу Нина. Кроме меня только Гу Нин, тот целительский тип ублюдок, может помочь Сюй Цзиню восстановить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