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чашку кофе, Чэнь Жуй сделал глоток. На маленькой каменной печке не было ни уголька, лишь ярко-красное пламя весело танцевало. Чэнь Жуй знал, что всё это было делом рук Чжоу Мо, использовавшего свою сверхспособность. Чэнь Жуй был в недоумении,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молодого человека, полного ожидания, Чэнь Жуй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знал, что никогда не добавлял в кофе ни сахара, ни молока, а его молодой человек обожал приторно-сладкий кофе с молоком, что было настоящим испытанием для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до дна чересчур сладкий кофе, Чэнь Жуй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пока отложи рыбалку. У тебя тоже есть задача, Пушок. Пока я занимался мутировавшими деревьями, я обнаружил яблоневый сад площадью около ста му. Вы двое отправляйтесь туда и поищите съедобные мутировавшие яблоки. Если встретите ядовитые — уничтожьте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о мутировавших фруктах, Чжоу Мо мгновенно вскочил. Никакие мутировавшие рыбы или речные деликатесы не могли сравниться с его любовью к мутировавшим фруктам. Это было наследие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молодой человек стремительно убегает, Чэнь Жуй протянул руку и поднял оставленного в стороне щенка Снежка. Пушок убежал, Чжоу Мо убежал, и если оставить щенка Снежка одного, то к их возвращению он либо замёрзнет, либо станет кормом для мутировавших рыб 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добрался до сада мутировавших яблок, он увидел, как весело носятся молодой человек и Пушок. Пушок шёл впереди, молодой человек следовал за ним. Как только они находили съедобное мутировавшее яблоко, Чжоу Мо тут же отправлял его в своё пространство. Молодой человек говорил ему, что Тао Линь может помочь управлять мутировавшими растениями в пространстве, что для Чэнь Жуя было неплохим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Чжоу Мо и Пушок нашли всего около десятка съедобных мутировавших яблок, их уровни были разными. Самым высоким уровнем обладало золотое мутировавшее яблоко — шестой уровень, как у Короля мутировавших персиковых деревьев. Жаль, что сила не одного уровня: оно не пробудило разума и действовало лишь на растительных инстинктах. Но встретив Чжоу Мо, он не стал с ним сражаться, а сразу использовал способность земли, чтобы выкопать его с корнями и землёй в пространство. Попав в пространство, Чжоу Мо верил, что это золотое яблоко скоро будет приручено Тао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строил базу действительно быстро. После того как Чжоу Мо и Пушок очистили сад мутировавших яблок, на огромных территориях, где прошёл Чэнь Жуй, мутировавшие деревья мгновенно исчезали, затем появлялись на пустыре вдалеке, вслед за этим поднимались ветер и песок, бесчисленные скалы вырастали из пустоты, а затем формировали базу, очень похожую на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и Чжоу Мо вернулись к Зеркальному озеру, два соседних лагеря выживших, расположенных рядом с новой Базой №4, уже почувствовали их. От шума, когда Чэнь Жуй встал, чтобы очистить мутировавшие деревья, до шума при создании Базы №4 — пятиуровневые эсперы обоих лагерей всё почувствовали. Естественно, они были обеспокоены внезапным появлением ещё одной базы и обязательно должны были прийти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костра, Чэнь Жуй смотрел на нескольких эсперов, вошедших один за другим. Это, вероятно, были высшие руководители обоих лагерей выживших. Чэнь Жуй не стал ждать, пока они заговорят первыми,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база построена для всех выживших. Ваши две базы, хотя сейчас выглядят неплохо, не смогут остановить нашествие зверей в будущем году. Вы можете переселиться туда. Как вы там устроитесь — это уже ваше дело, я по бокам Базы №4 размещу два спутниковых города, которые смогут вместить около 50 000 выживших. Разбирайтесь сами, где вам больше нравится. Мне скоро нужно отправляться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Мо собрал вещи, Чэнь Жуй передал высшему руководству обеих баз по две порции нейтрализатора буйства способности. Последующие дела они должны были решать сами, у него не было столько времени и досуга, чтобы обходить каждую базу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ушли, — произнес рослый мужчина ростом не менее двух метров, стоя на стене базы. В такую холодную погоду этот человек вообще не ожидал, что наденет одежду, на нём были только одни тонкие штаны, и мышцы казалось, вот-вот разорвут 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женщина повернулась и бодро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хорошие люди, поехали в столицу определенно ради выживания нас людей. Я тоже видела ту базу, она очень хорошая, по крайней мере гораздо прочнее нашей нынешней базы. Я просила пятиуровневого эспера элемента земли попробовать, он совершенно не смог повредить базу ни на йоту, видно, насколько они сильны. Может быть шестой уровень, нет, возможно седьмой или восьмой, точно не шестой, разница слишком велика. Они тоже сказали, что в будущем ситуация суровая. Сюй Мин и другие выбрали первый спутниковый город, а мы пустим корни в Базу №4. Только держать под контролем Базу №4, верь мне, в будущем Сюй Мин точно не сможет с нами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и посмотрел на женщину рядом. Это был его партнёр, вместе прошедшие путь от начала Конца Света и претерпевшие много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Конца Света он не пробудил сверхспособность, любимая девушка ушла с эспером, бросив его раненым. Именно эта женщина, эта влюблённая в него и преследовавшая его долгое время, к которой он не испытывал чувств, даже если у неё тоже не было пробуждения способностей и она была обычным человеком, но она своими слабыми плечами жестоко поддержала его половину неба, не только заботясь о нём, раненом, но и о матери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Сюй Цзинь делала операцию по смене пола, что с того, в таких временах достаточно выжить. Когда каждый день не гарантирован следующий, кто ещё захочет рожать детей, даже если родить, то только страдать. В следующие дни просто хорошо проживём с Сюй Цзинь! Внутренняя сила — неплохая вещь, в будущем когда Сюй Цзинь будет практиковать внутреннюю силу, верю, что умный как Сюй Цзинь, как же он может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Вэй Чэнь опустил голову, посмотрел на Сюй Цзинь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только что сказал тот парень Чжоу Мо, что значит «пойти найти Гу Нина, дефектное тело тоже можно восстановить», что он имел в виду. Исцеляющий тип не настолько волшебен, правда? Сюй Цзинь, ты не хочешь идти в Базу Надежда искать Гу Нина, да? Я, я примерно наверное не смогу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смотрела на Вэй Чэня, который вдруг словно понял что-то, уголки губ слегка приподнялись, глаза были ясными и чистыми, с улыбкой она сказала Вэй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принять, я тогда не пойду. Уже много лет была женщиной, почти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Сюй Цзинь, висевшее сердце наконец-то опустилось, но когда звук вздоха появился изо рта Сюй Цзинь, сердце Вэй Чэня сжалось. Сюй Цзинь сделал для него слишком много, после Конца Света больше не было лекарств поддерживать тело Сюй Цзинь, голос Сюй Цзинь в последнее время стал намного ниже, даже пушок на уголках рта потемнел, без женских гормонов дни Сюй Цзинь точно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мужчина вспомнил только что ушедших двух мужчин, даже спина была такой счастливой, он Вэй Чэнь просто не верит, что он и Сюй Цзинь ещё могут жить хуже чем они, по силе не сравнится тогда ладно, но счастливая любовь, он точно не позволит тому Чжоу Мо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Цзинь в сердце был рад, пройдя так много дел, пройдя так много дорог, Вэй Чэнь наконец согласился принять его чувства, внезапная радость еще не прошла, как огромный испуг упал на голову Сюй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Цзинь, когда мы устроим дела базы, мы пойдём в Город Надежды, восстановим твое тело, а потом мы больше никогда не будем расставаться,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хорошо... — Сюй Цзинь глупо уставился на мужчину перед собой. Это под каким раздражением, тот молодой человек, тот перед уходом ещё вызывающим взглядом смотревший на Вэй Чэня молодой человек. Уголки рта Сюй Цзиня слегка приподнялись, в сердце тайно поблагодарил молодого человека. Тот молодой человек выглядел простым и лёгким на подъём, но не думал, что вообще такой духовный, даже это может увидеть противоречия между ним и Вэй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смотрел на молодого человека у которого постоянно улыбался рот,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что с тобой, постоянно глупо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Чжоу Мо повернулся, сияя от счастья,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тебе скажу, сегодня я сделал одно доброе дело. Я только что слышал, тот Сюй Цзинь, он вообще трансгендер. Он со мной сказал, что любит Вэй Чэня, поэтому делал операцию по смене пола. Жаль, Вэй Чэнь раньше всегда не любил его. Теперь хорошо, они двое наконец должны быть вместе. Вэй Чэнь ещё готов вести Сюй Цзиня в нашу базу искать Гу Нина. Кроме меня только Гу Нин, тот целительский тип ублюдок, может помочь Сюй Цзиню восстановить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