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полулежал на кровати, держа в руках блокнот и что-то записывая. Молодой человек уже довольно долго находился в пространстве, и Чэнь Жуй начал задумываться, не стоит ли его вызвать, как вдруг рядом с костром появился Чжоу Мо, держа в одной руке маленького щенка, а в другой — Пушка, который, казалось, вцепился в его палец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Чэнь Жуя усмехнуться,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ты сделал с Пушком? Он тебя кусает? Раньше он, кажется, никогда не кусал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В прошлой и этой жизни он знал Пушка дольше, чем Чжоу Мо, но никогда не видел, чтобы он кого-то кусал. Теперь же Пушок выглядел разозленным, и это явно было связано с тем, что Чжоу Мо чем-то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слова Чэнь Жуя,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что произошло. В пространстве я даже дал ему мутировавший виноград, а потом просто немного поиграл с щенком, и Пушок начал бешено кусать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глупые слова, Пушок разжал пасть и с возмущением заверещал, глядя на своего недалекого хозяина, который совершенно не понимал, что происходит. На лбу Пушка появились три черные линии, и он повернулся к хозяину задом, а затем прыгнул на грудь Чэнь Жуя, больше не желая иметь дела с этим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был очень расстроен. Маленький щенок Снежок знал хозяина всего несколько дней, а тот уже его гладил и целовал. А он, Пушок, был с хозяином гораздо дольше, и тот лишь изредка его гладил, но никогда не целовал. Пушок действительно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поднял Пушка и внимательно посмотрел на него. Грустный взгляд зверька заставил его смягчиться. Он нежно погладил Пушка по голове, и тот, чувствуя приятные прикосновения, закрыл глаза. Чэнь Жуй, старый друг Пушка из прошлой жизни,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Пушок, не сердись. Твой хозяин только что завел Снежка, и это естественно, что он уделяет ему внимание. Но Снежок скоро вырастет и станет таким же, как Молния. Твой хозяин все равно будет твоим, его объятия принадлежат только тебе, и никто другой их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поцеловал Пушка в лоб, и тот сразу покраснел, смущенно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Пушок его игнорирует, Чжоу Мо поставил щенка на пол и дал ему тапочку в качестве подушки, после чего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что с Пушком? Почему он так зол? Я действительно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погладил молодого человека, который никак не мог понять ситуацию,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он ревнует. В следующий раз, когда погладишь Снежка, не забудь погладить и Пушка, иначе он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Ладно, Пушок, прости меня. Ты же уже взрослая и умная свинка, зачем тебе ревновать к Снежку, который родился всего несколько дней назад? — пробормотал Чжоу Мо, а затем поцеловал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смутившись, тут же вырвался и удрал, забрав тапочку, которая предназначалась Снежку. Это была его тапочка, и он ни за что не отдаст ее 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Пушок убегает, Чэнь Жуй обнял молодого человека. В этот вечер они съели целого кровавого оленя и выпили суп из морепродуктов, приготовленный из мутировавшей змеи девятого уровня. Даже Чэнь Жуй, обычно сдержанный человек, не смог устоять. Под мерцающим светом костра в каменной крепости на берегу Зеркального озера два молодых тела снова и снова сливались в страстном 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Пушка, он уже устроился в углу с тапочкой, решив не видеть и не слышать происходящего. А маленький щенок Снежок, которому было всего несколько дней, уже вырос до двадцати сантиметров. Он с любопытством наблюдал за действиями своих хозяев, но вскоре, будучи еще слишком маленьким, уснул, подложив под голову кость размером с младенческую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северный ветер и метель не смогли погасить страсть в каменной крепости. Только к полудню, когда погода ухудшилась, и солнце так и не появилось, Чэнь Жуй осторожно встал с кровати, стараясь не разбудить молодого человека, который заснул совсем недавно. Увидев, что хозяин проснулся, Снежок радостно замахал хвостом и побежал к нему, но, прежде чем он успел залаять, Чэнь Жуй прижал его палец к морде, и щенок только тихо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закатил глаза. Он знал, что если после «упражнений» хозяев просыпался Чэнь Жуй, то лучше не шуметь, иначе можно получить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малыш, тебе еще рано со мной соперничать»,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Снежку миску мясного супа, а Пушку — пучок мутировавшей травы и мутировавший финик, Чэнь Жуй начал жарить на костре каштаны, которые Чжоу Мо дал ему накануне. В последние дни молодой человек полюбил жареный сладкий картофель, так что и его тоже нельзя было упустить. Затем Чэнь Жуй завернул в глину маринованные морепродукты и мутировавшую курицу, поставив их жариться рядом с костром, после чего покинул теплую каменную крепость. Сегодня он собирался построить на горе у Зеркального озера среднюю базу под названием База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деревья были срублены, их ветви обломаны, а оставшиеся части могли быть использованы для строительства домов. Вдруг Чэнь Жуй почувствовал что-то необычное. В прошлой жизни мутировавшие фруктовые деревья было крайне сложно найти, и только такие существа, как Пушок, могли их обнаружить. Людям это давалось с трудом. Но теперь что-то изменилось, и он с Чжоу Мо постоянно натыкался на мутировавшие деревья. Целый яблоневый лес, раскинувшийся на сотню акров, преградил путь строительству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яблони с плодами разных цветов, Чэнь Жуй знал, что некоторые из них были съедобными, а другие — смертельно ядовитыми. Очевидно, ему нужно было обратиться за помощью к Пушку. Хотя он был силен, но в определении ядовитых плодов Пушок и Чжоу Мо были куда более опытными. Его же специализация заключалась в строительстве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каменной крепости у озера, Чэнь Жуй увидел, что Чжоу Мо расширил крепость, создав каменную платформу шириной в десять метров, уходящую в воду. Изящные перила, зонтик, каменный стол и два стула — все выглядело очень уютно. Чжоу Мо сидел с удочкой, в очках и с чашкой ароматного кофе на столе. Пушок и Снежок устроились на другом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 улыбкой покачал головой. Вид Чжоу Мо был настолько расслабленным, что, будь это Гавайи, сцена выглядела бы еще более живописно. Он немного сожалел, что не осознал своих чувств раньше. Если бы он раньше понял, что любит молодого человека, такие моменты могли бы происходить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 разгар зимы, дул северный ветер, небо было затянуто тучами, и снег падал крупными хлопьями. Чжоу Мо, казалось, наслаждался этим, хотя было непонятно, зачем он устроил все это, просто чтобы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Мо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Подходи, выпей кофе, чтобы согреться. Я только что поймал много рыбы, так что в ближайший месяц у нас не будет проблем с 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дернул удочку, и на тонкой нити ледяного шелкопряда взлетела трехметровая рыба. Очевидно, Чжоу Мо снова использовал свою способность элемента ветра, чтобы вытащить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подошел к Чжоу Мо, и оба зверька вежливо уступили ему место, запрыгнув на стол. Снежок радостно вилял хвостом, но Пушок, у которого хвоста не было, с завистью смотрел на него. Увидев, как Пушок уставился на его хвост, Снежок залаял и спрятал хвост между ног, чтобы тот его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