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Чжоу Мо вернулся, Король мутировавших персиковых деревьев вздохнул в душе. У этого парня хороший характер, но его силы слабоваты, и он любит хвастаться. Девятиуровневый мутировавший панголин — это не так-то просто победить, особенно если у него есть способности элемента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Чжоу Мо о ядре кристалла заставили Короля мутировавших персиковых деревьев вздрогнуть. Он обратился к Чжоу Мо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добыл ядро кристалла этого панголина? Девятиуровневое ядро элемента земли. Чэнь Жуй действительно не ошибся в тебе. Ты молодец, достоин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посмотри, кто это сделал. У тебя бы точно не получилось. Подожди, что это за тон? Даже если ты обрел разум, как ты мог так быстро подружиться с начальником? Почему ты говоришь таким родительским тоном? Скажи мне, нуждается ли начальник в ядре кристалла. Он все еще пытается достичь восьмого уровня. Когда лучше его использовать? — Чжоу Мо почувствовал, что между Королем мутировавших персиковых деревьев и начальником что-то не так, но, подумав о том, что они принадлежат к разным видам, он не стал беспокоиться. Пока это не было изменой, он был терпим.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мутировавших персиковых деревьев слегка удивился словам Чжоу Мо, но ничего не показал, лишь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начальник все еще пытается достичь восьмого уровня. В конце концов, повышение уровня — это нелегкое дело, и нужно действовать медленно, чтобы избежать проблем. Просто спокойно жди рядом, и я сообщу тебе, когда ему понадобится девятиуровневое ядро кристалла.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кстати, Король персиковых деревьев, у тебя есть имя? Постоянно называть тебя так неудобно. Хочешь, я придумаю тебе имя? Я тебе скажу, мое пространство действительно большое, и там полно чистой земляной энергии. Уверен, тебе понравится. И ты видел, как я силен — девятиуровневого мутировавшего зверя я уничтожил за считанные минуты. Ты правда не хочешь заглянуть?.. — Чжоу Мо, продолжая охранять начальника, уговаривал Короля мутировавших персиковых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вдруг вспомнил, что может помочь начальнику в тренировках, и начал поглощать земляную энергию вокруг, фильтруя ее и направляя самую чистую к начальнику. Всего через полчаса земляная способность Чэнь Жуя снова повысилась, перейдя с седьмого на восьмой уровень. Король мутировавших персиковых деревьев был настолько поражен, что не мог выразить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Король мутировавших персиковых деревьев не соглашался на уговоры Чжоу Мо, то теперь он сам хотел последовать за ним. Земляная энергия Чжоу Мо была настолько притягательной, что Король мутировавших персиковых деревьев чувствовал к ней необъяснимую близость и любовь, превосходящую даже привлекательность способностей Чэнь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не заметил изменений в Короле мутировавших персиковых деревьев. Он продолжал направлять самую чистую энергию к начальнику. После того как начальник повысил уровень, Чжоу Мо интуитивно достал девятиуровневое ядро кристалла элемента земли. Энергия ядра была извлечена, отфильтрована и направлена к начальнику. Ядро не было идеально круглым, оно имело овальную форму и размер около десяти сантиметров. Оно было далеко от ядра девятиуровневого мутировавшего морского зверя, что объясняло, почему мутировавший панголин был таким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качество ядра было немного ниже, а энергии было меньше, чем у девятиуровневого морского зверя, его было достаточно для того, чтобы Чэнь Жуй мог достичь девятого уровня, особенно с учетом того, что Чжоу Мо постоянно поглощал самую чистую земляную энергию из земли. Чэнь Жуй чувствовал себя так, будто вернулся в утробу матери, окруженный комфортной и чистой земляной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опыту прошлой жизни и высоким физическим данным этой жизни, Чэнь Жуй успешно достиг девятого уровня всего за два часа. Его земляная способность перескочила сразу на два уровня, но он не чувствовал никакого дискомфорта и был в отличной форме. Повернувшись, он увидел Чжоу Мо, который усердно тренировал свою земляную способность. Хотя его уровень был низким, энергия, которую он предоставлял, была очень чистой и помогла Чэнь Жую в повышении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не стал мешать молодому человеку тренироваться и повернулся к Королю мутировавших персиковых деревьев. Он был удивлен, что тот молчал, и, кашлянув,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друг, что с тобой? Ты молчишь. Расскажи, что произошло, пока я повышал уровень. Ты ничего лишнего не сказал,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мутировавших персиковых деревьев даже не заметил, что Чэнь Жуй уже повысил уровень, так как это было необычно. Обычно переход с восьмого на девятый уровень сопровождался большими изменениями, но Чэнь Жуй сделал это тихо и без проблем, что вызывало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нет, я точно ничего лишнего не сказал. Просто сообщил ему, что для повышения уровня тебе нужно ядро кристалла с большой энергией. Он спросил о ситуации вокруг, и я рассказал ему о панголине с заднего двора. Я не ожидал, что он, будучи четвертого уровня, действительно сможет убить девятиуровневого. Как ты и говорил, он силен и может сражаться с более высокими уровнями, — Король мутировавших персиковых деревьев поспешно объяснил, чтобы не разозлить Чэнь Жуя. Теперь злить Чэнь Жуя было не так страшно, но злить Чжоу Мо было не лучшей идеей. Король мутировавших персиковых деревьев думал, как бы ему присоединиться к Чжоу Мо и получить максимальную выгоду, что было непростой задачей для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с подозрением посмотрел на Короля мутировавших персиковых деревьев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с тобой было? Не говори, что ты просто замечтался. Я повысил уровень, а ты даже не заметил. Это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мутировавших персиковых деревьев в прошлой жизни был болтуном, и это вряд ли изменилось. Он любил поговорить с Чэнь Жуем, поэтому его молчание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мутировавших персиковых деревьев знал, что Чэнь Жуй быстро соображает, и ему трудно что-то скрыть. Он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не надо так. Просто этот парень сказал кое-что важное. Я прожил так долго, даже во второй раз, а у меня до сих пор нет имени. Разве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услышав это, закатил глаза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из-за этого замечтался? Имя — это просто. Главное, чтобы старые друзья понимали. «Король персиковых деревьев» — неплохо, ты ведь и так персиковое дерево, — Чэнь Жуй, видя, что Король мутировавших персиковых деревьев не отвечает, добавил. — Хочешь, я тебе придумаю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мутировавших персиковых деревьев тут же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Чжоу Мо пообещал придумать мне имя. Подожди, пока он закончит тренировку. Это он предложил, пусть он и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 хочешь, но я предупреждаю: мой парень не очень хорош в придумывании имен. Если он даст тебе имя, а ты не захочешь его использовать, я тебя накажу, — Чэнь Жуй серьезно посмотрел на Короля мутировавших персиковых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старый друг, но если он расстроит Чжоу Мо, Чэнь Жуй не пощадит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заверения Короля мутировавших персиковых деревьев Чэнь Жуй перестал беспокоиться об этом и начал проверять свои способности. Ядро кристалла в его даньтяне стало более гладким и излучало мощную земляную энергию, притягивающую к себе. Пространство в даньтяне увеличилось с пятисот квадратных метров до пяти тысяч, что было в десять раз больше, чем раньше. Это было отличной новостью, особенно для Чжоу Мо, который любил поесть. Теперь он мог хранить больше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Гравитационное поле теперь могло усиливаться в пятьдесят раз. В прошлой жизни у Чэнь Жуя не было такой вспомогательной способности. Он понимал, что в этой жизни, благодаря Чжоу Мо, многое изменилось. Его талант был сильнее, чем в прошлой жизни, что позволило ему получить такую мощную вспомогательную способность. Радиус гравитационного поля увеличился с пятидесяти до пятисот метров, что делало его мощным групповым навыком.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http://bllate.org/book/16613/1520297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