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Чжоу Мо вернулся, Король мутировавших персиковых деревьев вздохнул в душе. У этого парня хороший характер, но его силы слабоваты, и он любит хвастаться. Девятиуровневый мутировавший панголин — это не так-то просто победить, особенно если у него есть способности элемента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Мо о ядре кристалла заставили Короля мутировавших персиковых деревьев вздрогнуть. Он обратился к Чжоу Мо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добыл ядро кристалла этого панголина? Девятиуровневое ядро элемента земли. Чэнь Жуй действительно не ошибся в тебе. Ты молодец, достоин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посмотри, кто это сделал. У тебя бы точно не получилось. Подожди, что это за тон? Даже если ты обрел разум, как ты мог так быстро подружиться с начальником? Почему ты говоришь таким родительским тоном? Скажи мне, нуждается ли начальник в ядре кристалла. Он все еще пытается достичь восьмого уровня. Когда лучше его использовать? — Чжоу Мо почувствовал, что между Королем мутировавших персиковых деревьев и начальником что-то не так, но, подумав о том, что они принадлежат к разным видам, он не стал беспокоиться. Пока это не было изменой, он был терпим.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мутировавших персиковых деревьев слегка удивился словам Чжоу Мо, но ничего не показал, лишь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начальник все еще пытается достичь восьмого уровня. В конце концов, повышение уровня — это нелегкое дело, и нужно действовать медленно, чтобы избежать проблем. Просто спокойно жди рядом, и я сообщу тебе, когда ему понадобится девятиуровневое ядро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кстати, Король персиковых деревьев, у тебя есть имя? Постоянно называть тебя так неудобно. Хочешь, я придумаю тебе имя? Я тебе скажу, мое пространство действительно большое, и там полно чистой земляной энергии. Уверен, тебе понравится. И ты видел, как я силен — девятиуровневого мутировавшего зверя я уничтожил за считанные минуты. Ты правда не хочешь заглянуть?.. — Чжоу Мо, продолжая охранять начальника, уговаривал Короля мутировавших персиковых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вдруг вспомнил, что может помочь начальнику в тренировках, и начал поглощать земляную энергию вокруг, фильтруя ее и направляя самую чистую к начальнику. Всего через полчаса земляная способность Чэнь Жуя снова повысилась, перейдя с седьмого на восьмой уровень. Король мутировавших персиковых деревьев был настолько поражен, что не мог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Король мутировавших персиковых деревьев не соглашался на уговоры Чжоу Мо, то теперь он сам хотел последовать за ним. Земляная энергия Чжоу Мо была настолько притягательной, что Король мутировавших персиковых деревьев чувствовал к ней необъяснимую близость и любовь, превосходящую даже привлекательность способностей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заметил изменений в Короле мутировавших персиковых деревьев. Он продолжал направлять самую чистую энергию к начальнику. После того как начальник повысил уровень, Чжоу Мо интуитивно достал девятиуровневое ядро кристалла элемента земли. Энергия ядра была извлечена, отфильтрована и направлена к начальнику. Ядро не было идеально круглым, оно имело овальную форму и размер около десяти сантиметров. Оно было далеко от ядра девятиуровневого мутировавшего морского зверя, что объясняло, почему мутировавший панголин был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качество ядра было немного ниже, а энергии было меньше, чем у девятиуровневого морского зверя, его было достаточно для того, чтобы Чэнь Жуй мог достичь девятого уровня, особенно с учетом того, что Чжоу Мо постоянно поглощал самую чистую земляную энергию из земли. Чэнь Жуй чувствовал себя так, будто вернулся в утробу матери, окруженный комфортной и чистой земляной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опыту прошлой жизни и высоким физическим данным этой жизни, Чэнь Жуй успешно достиг девятого уровня всего за два часа. Его земляная способность перескочила сразу на два уровня, но он не чувствовал никакого дискомфорта и был в отличной форме. Повернувшись, он увидел Чжоу Мо, который усердно тренировал свою земляную способность. Хотя его уровень был низким, энергия, которую он предоставлял, была очень чистой и помогла Чэнь Жую в повышении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не стал мешать молодому человеку тренироваться и повернулся к Королю мутировавших персиковых деревьев. Он был удивлен, что тот молчал, и, кашлянув,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друг, что с тобой? Ты молчишь. Расскажи, что произошло, пока я повышал уровень. Ты ничего лишнего не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мутировавших персиковых деревьев даже не заметил, что Чэнь Жуй уже повысил уровень, так как это было необычно. Обычно переход с восьмого на девятый уровень сопровождался большими изменениями, но Чэнь Жуй сделал это тихо и без проблем, что вызывало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нет, я точно ничего лишнего не сказал. Просто сообщил ему, что для повышения уровня тебе нужно ядро кристалла с большой энергией. Он спросил о ситуации вокруг, и я рассказал ему о панголине с заднего двора. Я не ожидал, что он, будучи четвертого уровня, действительно сможет убить девятиуровневого. Как ты и говорил, он силен и может сражаться с более высокими уровнями, — Король мутировавших персиковых деревьев поспешно объяснил, чтобы не разозлить Чэнь Жуя. Теперь злить Чэнь Жуя было не так страшно, но злить Чжоу Мо было не лучшей идеей. Король мутировавших персиковых деревьев думал, как бы ему присоединиться к Чжоу Мо и получить максимальную выгоду, что было непростой задачей для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 подозрением посмотрел на Короля мутировавших персиковых деревьев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с тобой было? Не говори, что ты просто замечтался. Я повысил уровень, а ты даже не заметил. Это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мутировавших персиковых деревьев в прошлой жизни был болтуном, и это вряд ли изменилось. Он любил поговорить с Чэнь Жуем, поэтому его молчание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мутировавших персиковых деревьев знал, что Чэнь Жуй быстро соображает, и ему трудно что-то скрыть. Он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не надо так. Просто этот парень сказал кое-что важное. Я прожил так долго, даже во второй раз, а у меня до сих пор нет имени. Разве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услышав это, закатил глаза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из-за этого замечтался? Имя — это просто. Главное, чтобы старые друзья понимали. «Король персиковых деревьев» — неплохо, ты ведь и так персиковое дерево, — Чэнь Жуй, видя, что Король мутировавших персиковых деревьев не отвечает, добавил. — Хочешь, я тебе придумаю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мутировавших персиковых деревьев тут же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Чжоу Мо пообещал придумать мне имя. Подожди, пока он закончит тренировку. Это он предложил, пусть он и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хочешь, но я предупреждаю: мой парень не очень хорош в придумывании имен. Если он даст тебе имя, а ты не захочешь его использовать, я тебя накажу, — Чэнь Жуй серьезно посмотрел на Короля мутировавших персиковых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старый друг, но если он расстроит Чжоу Мо, Чэнь Жуй не пощадит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заверения Короля мутировавших персиковых деревьев Чэнь Жуй перестал беспокоиться об этом и начал проверять свои способности. Ядро кристалла в его даньтяне стало более гладким и излучало мощную земляную энергию, притягивающую к себе. Пространство в даньтяне увеличилось с пятисот квадратных метров до пяти тысяч, что было в десять раз больше, чем раньше. Это было отличной новостью, особенно для Чжоу Мо, который любил поесть. Теперь он мог хранить больше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Гравитационное поле теперь могло усиливаться в пятьдесят раз. В прошлой жизни у Чэнь Жуя не было такой вспомогательной способности. Он понимал, что в этой жизни, благодаря Чжоу Мо, многое изменилось. Его талант был сильнее, чем в прошлой жизни, что позволило ему получить такую мощную вспомогательную способность. Радиус гравитационного поля увеличился с пятидесяти до пятисот метров, что делало его мощным групповым навыком.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